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D4" w:rsidRDefault="00C733D4" w:rsidP="00545AE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B3D3E" wp14:editId="438929EC">
                <wp:simplePos x="0" y="0"/>
                <wp:positionH relativeFrom="column">
                  <wp:posOffset>3702409</wp:posOffset>
                </wp:positionH>
                <wp:positionV relativeFrom="paragraph">
                  <wp:posOffset>-681328</wp:posOffset>
                </wp:positionV>
                <wp:extent cx="5261306" cy="13995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306" cy="139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1620"/>
                              <w:gridCol w:w="1440"/>
                              <w:gridCol w:w="1620"/>
                              <w:gridCol w:w="1620"/>
                            </w:tblGrid>
                            <w:tr w:rsidR="00B07765" w:rsidTr="00E3161E">
                              <w:tc>
                                <w:tcPr>
                                  <w:tcW w:w="6408" w:type="dxa"/>
                                  <w:gridSpan w:val="4"/>
                                </w:tcPr>
                                <w:p w:rsidR="00B07765" w:rsidRPr="00C733D4" w:rsidRDefault="00B07765" w:rsidP="00B0776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733D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決　　　　　裁　　　　　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vAlign w:val="center"/>
                                </w:tcPr>
                                <w:p w:rsidR="00B07765" w:rsidRPr="00C733D4" w:rsidRDefault="00C733D4" w:rsidP="00B0776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受付年月日</w:t>
                                  </w:r>
                                </w:p>
                              </w:tc>
                            </w:tr>
                            <w:tr w:rsidR="00B07765" w:rsidTr="00E3161E">
                              <w:tc>
                                <w:tcPr>
                                  <w:tcW w:w="1728" w:type="dxa"/>
                                </w:tcPr>
                                <w:p w:rsidR="00B07765" w:rsidRPr="00C733D4" w:rsidRDefault="00B07765" w:rsidP="00B0776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733D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B07765" w:rsidRPr="00C733D4" w:rsidRDefault="00B07765" w:rsidP="00B0776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733D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B07765" w:rsidRPr="00C733D4" w:rsidRDefault="00B07765" w:rsidP="00B0776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733D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B07765" w:rsidRPr="00C733D4" w:rsidRDefault="00B07765" w:rsidP="00B0776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733D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担　当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</w:tcPr>
                                <w:p w:rsidR="00B07765" w:rsidRPr="00C733D4" w:rsidRDefault="00B0776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07765" w:rsidTr="00E3161E">
                              <w:trPr>
                                <w:trHeight w:val="1380"/>
                              </w:trPr>
                              <w:tc>
                                <w:tcPr>
                                  <w:tcW w:w="1728" w:type="dxa"/>
                                </w:tcPr>
                                <w:p w:rsidR="00B07765" w:rsidRPr="00C733D4" w:rsidRDefault="00B0776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  <w:p w:rsidR="00B07765" w:rsidRPr="00C733D4" w:rsidRDefault="00B0776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  <w:p w:rsidR="00B07765" w:rsidRPr="00C733D4" w:rsidRDefault="00B0776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B07765" w:rsidRPr="00C733D4" w:rsidRDefault="00B0776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B07765" w:rsidRPr="00C733D4" w:rsidRDefault="00B0776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B07765" w:rsidRPr="00C733D4" w:rsidRDefault="00B0776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B07765" w:rsidRPr="00C733D4" w:rsidRDefault="00B0776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7765" w:rsidRDefault="00B07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.55pt;margin-top:-53.65pt;width:414.3pt;height:1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1620"/>
                        <w:gridCol w:w="1440"/>
                        <w:gridCol w:w="1620"/>
                        <w:gridCol w:w="1620"/>
                      </w:tblGrid>
                      <w:tr w:rsidR="00B07765" w:rsidTr="00E3161E">
                        <w:tc>
                          <w:tcPr>
                            <w:tcW w:w="6408" w:type="dxa"/>
                            <w:gridSpan w:val="4"/>
                          </w:tcPr>
                          <w:p w:rsidR="00B07765" w:rsidRPr="00C733D4" w:rsidRDefault="00B07765" w:rsidP="00B077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733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決　　　　　裁　　　　　印</w:t>
                            </w: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vAlign w:val="center"/>
                          </w:tcPr>
                          <w:p w:rsidR="00B07765" w:rsidRPr="00C733D4" w:rsidRDefault="00C733D4" w:rsidP="00B077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受付年月日</w:t>
                            </w:r>
                          </w:p>
                        </w:tc>
                      </w:tr>
                      <w:tr w:rsidR="00B07765" w:rsidTr="00E3161E">
                        <w:tc>
                          <w:tcPr>
                            <w:tcW w:w="1728" w:type="dxa"/>
                          </w:tcPr>
                          <w:p w:rsidR="00B07765" w:rsidRPr="00C733D4" w:rsidRDefault="00B07765" w:rsidP="00B077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733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B07765" w:rsidRPr="00C733D4" w:rsidRDefault="00B07765" w:rsidP="00B077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733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B07765" w:rsidRPr="00C733D4" w:rsidRDefault="00B07765" w:rsidP="00B077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733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B07765" w:rsidRPr="00C733D4" w:rsidRDefault="00B07765" w:rsidP="00B077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733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担　当</w:t>
                            </w:r>
                          </w:p>
                        </w:tc>
                        <w:tc>
                          <w:tcPr>
                            <w:tcW w:w="1620" w:type="dxa"/>
                            <w:vMerge/>
                          </w:tcPr>
                          <w:p w:rsidR="00B07765" w:rsidRPr="00C733D4" w:rsidRDefault="00B077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c>
                      </w:tr>
                      <w:tr w:rsidR="00B07765" w:rsidTr="00E3161E">
                        <w:trPr>
                          <w:trHeight w:val="1380"/>
                        </w:trPr>
                        <w:tc>
                          <w:tcPr>
                            <w:tcW w:w="1728" w:type="dxa"/>
                          </w:tcPr>
                          <w:p w:rsidR="00B07765" w:rsidRPr="00C733D4" w:rsidRDefault="00B077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:rsidR="00B07765" w:rsidRPr="00C733D4" w:rsidRDefault="00B077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:rsidR="00B07765" w:rsidRPr="00C733D4" w:rsidRDefault="00B077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B07765" w:rsidRPr="00C733D4" w:rsidRDefault="00B077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B07765" w:rsidRPr="00C733D4" w:rsidRDefault="00B077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B07765" w:rsidRPr="00C733D4" w:rsidRDefault="00B077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B07765" w:rsidRPr="00C733D4" w:rsidRDefault="00B077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c>
                      </w:tr>
                    </w:tbl>
                    <w:p w:rsidR="00B07765" w:rsidRDefault="00B07765"/>
                  </w:txbxContent>
                </v:textbox>
              </v:shape>
            </w:pict>
          </mc:Fallback>
        </mc:AlternateContent>
      </w:r>
    </w:p>
    <w:p w:rsidR="00C733D4" w:rsidRDefault="00C733D4" w:rsidP="00545AE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733D4" w:rsidRDefault="00C733D4" w:rsidP="00545AE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3161E" w:rsidRDefault="00E3161E" w:rsidP="00545AE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C0C8F" w:rsidRPr="00C733D4" w:rsidRDefault="006E07FD" w:rsidP="00545AE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C733D4">
        <w:rPr>
          <w:rFonts w:ascii="ＭＳ Ｐゴシック" w:eastAsia="ＭＳ Ｐゴシック" w:hAnsi="ＭＳ Ｐゴシック" w:hint="eastAsia"/>
          <w:b/>
          <w:sz w:val="24"/>
          <w:szCs w:val="24"/>
        </w:rPr>
        <w:t>平成</w:t>
      </w:r>
      <w:r w:rsidR="00C733D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　　　</w:t>
      </w:r>
      <w:r w:rsidRPr="00C733D4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C733D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　　</w:t>
      </w:r>
      <w:r w:rsidRPr="00C733D4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C733D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　　　</w:t>
      </w:r>
      <w:r w:rsidR="001C0C8F" w:rsidRPr="00C733D4">
        <w:rPr>
          <w:rFonts w:ascii="ＭＳ Ｐゴシック" w:eastAsia="ＭＳ Ｐゴシック" w:hAnsi="ＭＳ Ｐゴシック" w:hint="eastAsia"/>
          <w:b/>
          <w:sz w:val="24"/>
          <w:szCs w:val="24"/>
        </w:rPr>
        <w:t>日</w:t>
      </w:r>
    </w:p>
    <w:p w:rsidR="001C0C8F" w:rsidRPr="00C733D4" w:rsidRDefault="001C0C8F" w:rsidP="00C7612E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E3161E">
        <w:rPr>
          <w:rFonts w:ascii="ＭＳ Ｐゴシック" w:eastAsia="ＭＳ Ｐゴシック" w:hAnsi="ＭＳ Ｐゴシック" w:hint="eastAsia"/>
          <w:b/>
          <w:spacing w:val="66"/>
          <w:kern w:val="0"/>
          <w:sz w:val="40"/>
          <w:szCs w:val="40"/>
          <w:fitText w:val="6800" w:id="1416802560"/>
        </w:rPr>
        <w:t>実習用定期乗車券購入申請</w:t>
      </w:r>
      <w:r w:rsidRPr="00E3161E">
        <w:rPr>
          <w:rFonts w:ascii="ＭＳ Ｐゴシック" w:eastAsia="ＭＳ Ｐゴシック" w:hAnsi="ＭＳ Ｐゴシック" w:hint="eastAsia"/>
          <w:b/>
          <w:spacing w:val="-2"/>
          <w:kern w:val="0"/>
          <w:sz w:val="40"/>
          <w:szCs w:val="40"/>
          <w:fitText w:val="6800" w:id="1416802560"/>
        </w:rPr>
        <w:t>書</w:t>
      </w:r>
    </w:p>
    <w:p w:rsidR="001C0C8F" w:rsidRDefault="001C0C8F">
      <w:pPr>
        <w:rPr>
          <w:sz w:val="24"/>
          <w:szCs w:val="24"/>
        </w:rPr>
      </w:pPr>
    </w:p>
    <w:p w:rsidR="001C0C8F" w:rsidRPr="00E3161E" w:rsidRDefault="001C0C8F" w:rsidP="00E3161E">
      <w:pPr>
        <w:ind w:firstLineChars="400" w:firstLine="1124"/>
        <w:rPr>
          <w:rFonts w:ascii="ＭＳ Ｐゴシック" w:eastAsia="ＭＳ Ｐゴシック" w:hAnsi="ＭＳ Ｐゴシック"/>
          <w:b/>
          <w:sz w:val="28"/>
          <w:szCs w:val="28"/>
        </w:rPr>
      </w:pPr>
      <w:r w:rsidRPr="00E3161E">
        <w:rPr>
          <w:rFonts w:ascii="ＭＳ Ｐゴシック" w:eastAsia="ＭＳ Ｐゴシック" w:hAnsi="ＭＳ Ｐゴシック" w:hint="eastAsia"/>
          <w:b/>
          <w:sz w:val="28"/>
          <w:szCs w:val="28"/>
        </w:rPr>
        <w:t>姫路獨協大学長　　様</w:t>
      </w:r>
    </w:p>
    <w:p w:rsidR="001C0C8F" w:rsidRDefault="001C0C8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F308A" wp14:editId="1045DA01">
                <wp:simplePos x="0" y="0"/>
                <wp:positionH relativeFrom="column">
                  <wp:posOffset>2971800</wp:posOffset>
                </wp:positionH>
                <wp:positionV relativeFrom="paragraph">
                  <wp:posOffset>-442</wp:posOffset>
                </wp:positionV>
                <wp:extent cx="5989789" cy="238884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789" cy="2388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7380"/>
                            </w:tblGrid>
                            <w:tr w:rsidR="001C0C8F" w:rsidTr="00E3161E">
                              <w:trPr>
                                <w:trHeight w:val="737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1C0C8F" w:rsidRPr="006E07FD" w:rsidRDefault="001C0C8F" w:rsidP="006E07F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所　　　　　属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C0C8F" w:rsidRPr="006E07FD" w:rsidRDefault="001C0C8F" w:rsidP="001C0C8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</w:t>
                                  </w:r>
                                  <w:r w:rsidR="00E3161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　　</w:t>
                                  </w: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学部　　　　　</w:t>
                                  </w:r>
                                  <w:r w:rsidR="00E3161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　</w:t>
                                  </w: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E3161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</w:t>
                                  </w: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学科　　　　</w:t>
                                  </w:r>
                                  <w:r w:rsidR="00E3161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　</w:t>
                                  </w: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年次</w:t>
                                  </w:r>
                                </w:p>
                              </w:tc>
                            </w:tr>
                            <w:tr w:rsidR="001C0C8F" w:rsidTr="00E3161E">
                              <w:trPr>
                                <w:trHeight w:val="737"/>
                              </w:trPr>
                              <w:tc>
                                <w:tcPr>
                                  <w:tcW w:w="1728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C0C8F" w:rsidRPr="006E07FD" w:rsidRDefault="001C0C8F" w:rsidP="006E07F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学　籍　番　号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C0C8F" w:rsidRPr="006E07FD" w:rsidRDefault="001C0C8F" w:rsidP="001C0C8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1C0C8F" w:rsidTr="00E3161E">
                              <w:trPr>
                                <w:trHeight w:val="510"/>
                              </w:trPr>
                              <w:tc>
                                <w:tcPr>
                                  <w:tcW w:w="1728" w:type="dxa"/>
                                  <w:tcBorders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1C0C8F" w:rsidRPr="006E07FD" w:rsidRDefault="001C0C8F" w:rsidP="006E07F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ふ　り　が　な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C0C8F" w:rsidRPr="006E07FD" w:rsidRDefault="001C0C8F" w:rsidP="001C0C8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1C0C8F" w:rsidTr="00E3161E">
                              <w:trPr>
                                <w:trHeight w:val="737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1C0C8F" w:rsidRPr="006E07FD" w:rsidRDefault="001C0C8F" w:rsidP="006E07F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氏　　　　　名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C0C8F" w:rsidRPr="006E07FD" w:rsidRDefault="001C0C8F" w:rsidP="001C0C8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1C0C8F" w:rsidTr="00E3161E">
                              <w:trPr>
                                <w:trHeight w:val="737"/>
                              </w:trPr>
                              <w:tc>
                                <w:tcPr>
                                  <w:tcW w:w="172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C0C8F" w:rsidRPr="006E07FD" w:rsidRDefault="001C0C8F" w:rsidP="006E07F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年齢及び性別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C0C8F" w:rsidRPr="006E07FD" w:rsidRDefault="001C0C8F" w:rsidP="001C0C8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　</w:t>
                                  </w:r>
                                  <w:r w:rsidR="00E3161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</w:t>
                                  </w: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歳　　　　　</w:t>
                                  </w:r>
                                  <w:r w:rsidR="00E3161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　　　　　</w:t>
                                  </w: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男</w:t>
                                  </w:r>
                                  <w:r w:rsidR="00E3161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・　</w:t>
                                  </w:r>
                                  <w:r w:rsidR="00E3161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6E07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</w:tbl>
                          <w:p w:rsidR="001C0C8F" w:rsidRDefault="001C0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4pt;margin-top:-.05pt;width:471.65pt;height:1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7380"/>
                      </w:tblGrid>
                      <w:tr w:rsidR="001C0C8F" w:rsidTr="00E3161E">
                        <w:trPr>
                          <w:trHeight w:val="737"/>
                        </w:trPr>
                        <w:tc>
                          <w:tcPr>
                            <w:tcW w:w="1728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1C0C8F" w:rsidRPr="006E07FD" w:rsidRDefault="001C0C8F" w:rsidP="006E07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　　　　　属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C0C8F" w:rsidRPr="006E07FD" w:rsidRDefault="001C0C8F" w:rsidP="001C0C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</w:t>
                            </w:r>
                            <w:r w:rsidR="00E316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</w:t>
                            </w: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学部　　　　　</w:t>
                            </w:r>
                            <w:r w:rsidR="00E316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E316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</w:t>
                            </w: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学科　　　　</w:t>
                            </w:r>
                            <w:r w:rsidR="00E316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年次</w:t>
                            </w:r>
                          </w:p>
                        </w:tc>
                      </w:tr>
                      <w:tr w:rsidR="001C0C8F" w:rsidTr="00E3161E">
                        <w:trPr>
                          <w:trHeight w:val="737"/>
                        </w:trPr>
                        <w:tc>
                          <w:tcPr>
                            <w:tcW w:w="1728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1C0C8F" w:rsidRPr="006E07FD" w:rsidRDefault="001C0C8F" w:rsidP="006E07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学　籍　番　号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C0C8F" w:rsidRPr="006E07FD" w:rsidRDefault="001C0C8F" w:rsidP="001C0C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1C0C8F" w:rsidTr="00E3161E">
                        <w:trPr>
                          <w:trHeight w:val="510"/>
                        </w:trPr>
                        <w:tc>
                          <w:tcPr>
                            <w:tcW w:w="1728" w:type="dxa"/>
                            <w:tcBorders>
                              <w:left w:val="single" w:sz="12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1C0C8F" w:rsidRPr="006E07FD" w:rsidRDefault="001C0C8F" w:rsidP="006E07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ふ　り　が　な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C0C8F" w:rsidRPr="006E07FD" w:rsidRDefault="001C0C8F" w:rsidP="001C0C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1C0C8F" w:rsidTr="00E3161E">
                        <w:trPr>
                          <w:trHeight w:val="737"/>
                        </w:trPr>
                        <w:tc>
                          <w:tcPr>
                            <w:tcW w:w="1728" w:type="dxa"/>
                            <w:tcBorders>
                              <w:top w:val="dashSmallGap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1C0C8F" w:rsidRPr="006E07FD" w:rsidRDefault="001C0C8F" w:rsidP="006E07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氏　　　　　名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C0C8F" w:rsidRPr="006E07FD" w:rsidRDefault="001C0C8F" w:rsidP="001C0C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1C0C8F" w:rsidTr="00E3161E">
                        <w:trPr>
                          <w:trHeight w:val="737"/>
                        </w:trPr>
                        <w:tc>
                          <w:tcPr>
                            <w:tcW w:w="1728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1C0C8F" w:rsidRPr="006E07FD" w:rsidRDefault="001C0C8F" w:rsidP="006E07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年齢及び性別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C0C8F" w:rsidRPr="006E07FD" w:rsidRDefault="001C0C8F" w:rsidP="001C0C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="00E316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歳　　　　　</w:t>
                            </w:r>
                            <w:r w:rsidR="00E316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</w:t>
                            </w: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男</w:t>
                            </w:r>
                            <w:r w:rsidR="00E316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・　</w:t>
                            </w:r>
                            <w:r w:rsidR="00E316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6E07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女</w:t>
                            </w:r>
                          </w:p>
                        </w:tc>
                      </w:tr>
                    </w:tbl>
                    <w:p w:rsidR="001C0C8F" w:rsidRDefault="001C0C8F"/>
                  </w:txbxContent>
                </v:textbox>
              </v:shape>
            </w:pict>
          </mc:Fallback>
        </mc:AlternateContent>
      </w:r>
    </w:p>
    <w:p w:rsidR="001C0C8F" w:rsidRDefault="001C0C8F">
      <w:pPr>
        <w:rPr>
          <w:sz w:val="24"/>
          <w:szCs w:val="24"/>
        </w:rPr>
      </w:pPr>
    </w:p>
    <w:p w:rsidR="001C0C8F" w:rsidRPr="001C0C8F" w:rsidRDefault="001C0C8F">
      <w:pPr>
        <w:rPr>
          <w:sz w:val="24"/>
          <w:szCs w:val="24"/>
        </w:rPr>
      </w:pPr>
    </w:p>
    <w:p w:rsidR="001C0C8F" w:rsidRDefault="001C0C8F"/>
    <w:p w:rsidR="001C0C8F" w:rsidRDefault="001C0C8F"/>
    <w:p w:rsidR="001C0C8F" w:rsidRDefault="001C0C8F"/>
    <w:p w:rsidR="001C0C8F" w:rsidRDefault="001C0C8F"/>
    <w:p w:rsidR="001C0C8F" w:rsidRDefault="001C0C8F"/>
    <w:p w:rsidR="001C0C8F" w:rsidRDefault="001C0C8F"/>
    <w:p w:rsidR="001C0C8F" w:rsidRDefault="001C0C8F"/>
    <w:p w:rsidR="00545AE4" w:rsidRDefault="00545AE4"/>
    <w:p w:rsidR="00E3161E" w:rsidRDefault="00E3161E"/>
    <w:p w:rsidR="00E3161E" w:rsidRDefault="00E3161E"/>
    <w:p w:rsidR="001C0C8F" w:rsidRDefault="001C0C8F" w:rsidP="00545AE4">
      <w:pPr>
        <w:ind w:firstLineChars="500" w:firstLine="1050"/>
        <w:rPr>
          <w:sz w:val="24"/>
          <w:szCs w:val="24"/>
        </w:rPr>
      </w:pPr>
      <w:r>
        <w:rPr>
          <w:rFonts w:hint="eastAsia"/>
        </w:rPr>
        <w:t>臨床実習・教育実習のため、下記のとおり</w:t>
      </w:r>
      <w:r w:rsidR="001B74FC">
        <w:rPr>
          <w:rFonts w:hint="eastAsia"/>
        </w:rPr>
        <w:t>定期乗車券を購入したいので、よろしくお取り計らい願います。</w:t>
      </w:r>
    </w:p>
    <w:p w:rsidR="00545AE4" w:rsidRPr="00545AE4" w:rsidRDefault="00545AE4" w:rsidP="00545AE4">
      <w:pPr>
        <w:ind w:firstLineChars="500" w:firstLine="1200"/>
        <w:rPr>
          <w:sz w:val="24"/>
          <w:szCs w:val="24"/>
        </w:rPr>
      </w:pPr>
    </w:p>
    <w:p w:rsidR="00C7612E" w:rsidRPr="00C7612E" w:rsidRDefault="00C7612E" w:rsidP="00545A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13680" w:type="dxa"/>
        <w:tblInd w:w="288" w:type="dxa"/>
        <w:tblLook w:val="04A0" w:firstRow="1" w:lastRow="0" w:firstColumn="1" w:lastColumn="0" w:noHBand="0" w:noVBand="1"/>
      </w:tblPr>
      <w:tblGrid>
        <w:gridCol w:w="1980"/>
        <w:gridCol w:w="540"/>
        <w:gridCol w:w="1260"/>
        <w:gridCol w:w="718"/>
        <w:gridCol w:w="1262"/>
        <w:gridCol w:w="1080"/>
        <w:gridCol w:w="1080"/>
        <w:gridCol w:w="3240"/>
        <w:gridCol w:w="2520"/>
      </w:tblGrid>
      <w:tr w:rsidR="00C7612E" w:rsidTr="00C733D4">
        <w:trPr>
          <w:trHeight w:val="73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12E" w:rsidRPr="00C733D4" w:rsidRDefault="00C7612E" w:rsidP="00B077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A757A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1440" w:id="1416808452"/>
              </w:rPr>
              <w:t>実習科目</w:t>
            </w:r>
            <w:r w:rsidRPr="009A757A">
              <w:rPr>
                <w:rFonts w:ascii="ＭＳ Ｐゴシック" w:eastAsia="ＭＳ Ｐゴシック" w:hAnsi="ＭＳ Ｐゴシック" w:hint="eastAsia"/>
                <w:b/>
                <w:spacing w:val="-37"/>
                <w:kern w:val="0"/>
                <w:sz w:val="24"/>
                <w:szCs w:val="24"/>
                <w:fitText w:val="1440" w:id="1416808452"/>
              </w:rPr>
              <w:t>名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12E" w:rsidRPr="00C733D4" w:rsidRDefault="00C7612E" w:rsidP="00C7612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12E" w:rsidRPr="00C733D4" w:rsidRDefault="00C7612E" w:rsidP="00C7612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指導教員名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612E" w:rsidRPr="00C733D4" w:rsidRDefault="00C7612E" w:rsidP="00C7612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7612E" w:rsidTr="00C733D4">
        <w:trPr>
          <w:trHeight w:val="737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12E" w:rsidRPr="00C733D4" w:rsidRDefault="00C7612E" w:rsidP="00B077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A757A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24"/>
                <w:szCs w:val="24"/>
                <w:fitText w:val="1440" w:id="1416808451"/>
              </w:rPr>
              <w:t>実習先</w:t>
            </w:r>
            <w:r w:rsidRPr="009A757A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1440" w:id="1416808451"/>
              </w:rPr>
              <w:t>名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12E" w:rsidRPr="00C733D4" w:rsidRDefault="00C7612E" w:rsidP="00C7612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12E" w:rsidRPr="00C733D4" w:rsidRDefault="00C7612E" w:rsidP="00C7612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実習先所在地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612E" w:rsidRPr="00C733D4" w:rsidRDefault="00C7612E" w:rsidP="00C7612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7612E" w:rsidTr="00C733D4">
        <w:trPr>
          <w:trHeight w:val="737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12E" w:rsidRPr="00C733D4" w:rsidRDefault="00C7612E" w:rsidP="00B077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A757A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24"/>
                <w:szCs w:val="24"/>
                <w:fitText w:val="1440" w:id="1416808450"/>
              </w:rPr>
              <w:t>実習期</w:t>
            </w:r>
            <w:r w:rsidRPr="009A757A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1440" w:id="1416808450"/>
              </w:rPr>
              <w:t>間</w:t>
            </w:r>
          </w:p>
        </w:tc>
        <w:tc>
          <w:tcPr>
            <w:tcW w:w="11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612E" w:rsidRPr="00C733D4" w:rsidRDefault="00C7612E" w:rsidP="00C7612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平成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年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月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日（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）　　～　　　平成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年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月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日（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C7612E" w:rsidTr="00C733D4">
        <w:trPr>
          <w:trHeight w:val="737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12E" w:rsidRPr="00C733D4" w:rsidRDefault="00C7612E" w:rsidP="00B077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A757A">
              <w:rPr>
                <w:rFonts w:ascii="ＭＳ Ｐゴシック" w:eastAsia="ＭＳ Ｐゴシック" w:hAnsi="ＭＳ Ｐゴシック" w:hint="eastAsia"/>
                <w:b/>
                <w:spacing w:val="165"/>
                <w:kern w:val="0"/>
                <w:sz w:val="24"/>
                <w:szCs w:val="24"/>
                <w:fitText w:val="1440" w:id="1416808449"/>
              </w:rPr>
              <w:t>最寄</w:t>
            </w:r>
            <w:r w:rsidRPr="009A757A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sz w:val="24"/>
                <w:szCs w:val="24"/>
                <w:fitText w:val="1440" w:id="1416808449"/>
              </w:rPr>
              <w:t>駅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12E" w:rsidRPr="00C733D4" w:rsidRDefault="00C7612E" w:rsidP="00C7612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現　住　所</w:t>
            </w:r>
          </w:p>
          <w:p w:rsidR="00C7612E" w:rsidRPr="00C733D4" w:rsidRDefault="00C7612E" w:rsidP="00C7612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（又は帰省先）</w:t>
            </w:r>
          </w:p>
        </w:tc>
        <w:tc>
          <w:tcPr>
            <w:tcW w:w="7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12E" w:rsidRPr="00C733D4" w:rsidRDefault="00C7612E" w:rsidP="00C7612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ＪＲ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・地下鉄（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）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・私鉄（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）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・バス（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）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612E" w:rsidRPr="00C733D4" w:rsidRDefault="00C7612E" w:rsidP="00C7612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="003A2416"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駅</w:t>
            </w:r>
          </w:p>
        </w:tc>
      </w:tr>
      <w:tr w:rsidR="00C7612E" w:rsidTr="00C733D4">
        <w:trPr>
          <w:trHeight w:val="737"/>
        </w:trPr>
        <w:tc>
          <w:tcPr>
            <w:tcW w:w="19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12E" w:rsidRPr="00C733D4" w:rsidRDefault="00C7612E" w:rsidP="00B077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12E" w:rsidRPr="00C733D4" w:rsidRDefault="00C7612E" w:rsidP="00C7612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実　習　先</w:t>
            </w:r>
          </w:p>
        </w:tc>
        <w:tc>
          <w:tcPr>
            <w:tcW w:w="7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12E" w:rsidRPr="00C733D4" w:rsidRDefault="00C7612E" w:rsidP="00824CE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ＪＲ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・地下鉄（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）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・私鉄（　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・バス（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）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612E" w:rsidRPr="00C733D4" w:rsidRDefault="00C7612E" w:rsidP="00824CE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</w:t>
            </w:r>
            <w:r w:rsidR="003A2416"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駅</w:t>
            </w:r>
          </w:p>
        </w:tc>
      </w:tr>
      <w:tr w:rsidR="003A2416" w:rsidTr="00C733D4">
        <w:trPr>
          <w:trHeight w:val="737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B077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A757A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24"/>
                <w:szCs w:val="24"/>
                <w:fitText w:val="1440" w:id="1416808448"/>
              </w:rPr>
              <w:t>乗車区</w:t>
            </w:r>
            <w:r w:rsidRPr="009A757A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1440" w:id="1416808448"/>
              </w:rPr>
              <w:t>間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3A241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C7612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交通機関の名称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C7612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416" w:rsidRPr="00C733D4" w:rsidRDefault="003A2416" w:rsidP="00C7612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駅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～　　　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駅　（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経由）</w:t>
            </w:r>
          </w:p>
        </w:tc>
      </w:tr>
      <w:tr w:rsidR="003A2416" w:rsidTr="00C733D4">
        <w:trPr>
          <w:trHeight w:val="737"/>
        </w:trPr>
        <w:tc>
          <w:tcPr>
            <w:tcW w:w="19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B077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3A241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824CE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交通機関の名称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824CE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416" w:rsidRPr="00C733D4" w:rsidRDefault="003A2416" w:rsidP="00824CE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駅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～　　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駅　（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経由）</w:t>
            </w:r>
          </w:p>
        </w:tc>
      </w:tr>
      <w:tr w:rsidR="003A2416" w:rsidTr="00C733D4">
        <w:trPr>
          <w:trHeight w:val="737"/>
        </w:trPr>
        <w:tc>
          <w:tcPr>
            <w:tcW w:w="19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B077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3A241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③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824CE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交通機関の名称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824CE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416" w:rsidRPr="00C733D4" w:rsidRDefault="003A2416" w:rsidP="00824CE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駅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～　　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駅　（　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経由）</w:t>
            </w:r>
          </w:p>
        </w:tc>
      </w:tr>
      <w:tr w:rsidR="003A2416" w:rsidTr="00C733D4">
        <w:trPr>
          <w:trHeight w:val="737"/>
        </w:trPr>
        <w:tc>
          <w:tcPr>
            <w:tcW w:w="19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B077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3A241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④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824CE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交通機関の名称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824CE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416" w:rsidRPr="00C733D4" w:rsidRDefault="003A2416" w:rsidP="00824CE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駅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～　　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駅　（　　　</w:t>
            </w:r>
            <w:r w:rsid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経由）</w:t>
            </w:r>
          </w:p>
        </w:tc>
      </w:tr>
      <w:tr w:rsidR="003A2416" w:rsidTr="00C733D4">
        <w:trPr>
          <w:trHeight w:val="567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16" w:rsidRPr="00C733D4" w:rsidRDefault="003A2416" w:rsidP="00B077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乗車券の期間</w:t>
            </w:r>
          </w:p>
        </w:tc>
        <w:tc>
          <w:tcPr>
            <w:tcW w:w="11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416" w:rsidRPr="00C733D4" w:rsidRDefault="003A2416" w:rsidP="003A241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１箇月　　　・　　　３箇月　　　・　</w:t>
            </w:r>
            <w:r w:rsidR="00B07765"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６箇月</w:t>
            </w:r>
          </w:p>
        </w:tc>
      </w:tr>
      <w:tr w:rsidR="003A2416" w:rsidTr="00E3161E">
        <w:trPr>
          <w:trHeight w:val="1829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416" w:rsidRPr="00C733D4" w:rsidRDefault="00B07765" w:rsidP="00B077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A757A">
              <w:rPr>
                <w:rFonts w:ascii="ＭＳ Ｐゴシック" w:eastAsia="ＭＳ Ｐゴシック" w:hAnsi="ＭＳ Ｐゴシック" w:hint="eastAsia"/>
                <w:b/>
                <w:spacing w:val="165"/>
                <w:kern w:val="0"/>
                <w:sz w:val="24"/>
                <w:szCs w:val="24"/>
                <w:fitText w:val="1440" w:id="1416808453"/>
              </w:rPr>
              <w:t>現住</w:t>
            </w:r>
            <w:r w:rsidRPr="009A757A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sz w:val="24"/>
                <w:szCs w:val="24"/>
                <w:fitText w:val="1440" w:id="1416808453"/>
              </w:rPr>
              <w:t>所</w:t>
            </w:r>
          </w:p>
          <w:p w:rsidR="00B07765" w:rsidRPr="00C733D4" w:rsidRDefault="00B07765" w:rsidP="00C7612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（又は帰省先）</w:t>
            </w:r>
          </w:p>
        </w:tc>
        <w:tc>
          <w:tcPr>
            <w:tcW w:w="11700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416" w:rsidRPr="00E3161E" w:rsidRDefault="00B07765" w:rsidP="00824CEF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〒　　　</w:t>
            </w:r>
            <w:r w:rsidR="00545AE4" w:rsidRP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－　　　</w:t>
            </w:r>
            <w:r w:rsidR="00545AE4" w:rsidRP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</w:p>
          <w:p w:rsidR="00B07765" w:rsidRPr="00C733D4" w:rsidRDefault="00B07765" w:rsidP="00824CE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B07765" w:rsidRPr="00C733D4" w:rsidRDefault="00B07765" w:rsidP="00824CE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B07765" w:rsidRPr="00E3161E" w:rsidRDefault="00B07765" w:rsidP="00824CEF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733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電話番号（携帯）　　</w:t>
            </w:r>
            <w:r w:rsidR="00545AE4" w:rsidRP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</w:t>
            </w:r>
            <w:r w:rsidRP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－　　　　</w:t>
            </w:r>
            <w:r w:rsid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545AE4" w:rsidRP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－　　　</w:t>
            </w:r>
            <w:r w:rsidR="00545AE4" w:rsidRP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E316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</w:t>
            </w:r>
          </w:p>
        </w:tc>
      </w:tr>
    </w:tbl>
    <w:p w:rsidR="00E3161E" w:rsidRDefault="00E3161E"/>
    <w:p w:rsidR="00B07765" w:rsidRDefault="00BA3C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CFE5F" wp14:editId="58973ED4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896112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85pt" to="705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" strokecolor="black [3040]" strokeweight="1pt">
                <v:stroke dashstyle="1 1"/>
              </v:line>
            </w:pict>
          </mc:Fallback>
        </mc:AlternateContent>
      </w:r>
    </w:p>
    <w:p w:rsidR="00B07765" w:rsidRPr="00C733D4" w:rsidRDefault="00545AE4" w:rsidP="00545AE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C733D4">
        <w:rPr>
          <w:rFonts w:ascii="ＭＳ Ｐゴシック" w:eastAsia="ＭＳ Ｐゴシック" w:hAnsi="ＭＳ Ｐゴシック" w:hint="eastAsia"/>
          <w:b/>
          <w:sz w:val="36"/>
          <w:szCs w:val="36"/>
        </w:rPr>
        <w:t>実習用定期乗車券購入申請書（引換証）</w:t>
      </w:r>
    </w:p>
    <w:p w:rsidR="00B07765" w:rsidRDefault="00545AE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Pr="00C733D4">
        <w:rPr>
          <w:rFonts w:ascii="ＭＳ Ｐゴシック" w:eastAsia="ＭＳ Ｐゴシック" w:hAnsi="ＭＳ Ｐゴシック" w:hint="eastAsia"/>
          <w:b/>
        </w:rPr>
        <w:t xml:space="preserve">　</w:t>
      </w:r>
      <w:r w:rsidRPr="00C733D4">
        <w:rPr>
          <w:rFonts w:ascii="ＭＳ Ｐゴシック" w:eastAsia="ＭＳ Ｐゴシック" w:hAnsi="ＭＳ Ｐゴシック" w:hint="eastAsia"/>
          <w:b/>
          <w:sz w:val="24"/>
          <w:szCs w:val="24"/>
        </w:rPr>
        <w:t>平成</w:t>
      </w:r>
      <w:r w:rsidR="00BA3CB5" w:rsidRPr="00C733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C733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Pr="00C733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年　　</w:t>
      </w:r>
      <w:r w:rsidR="00C733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Pr="00C733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月　　</w:t>
      </w:r>
      <w:r w:rsidR="00C733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C733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日</w:t>
      </w:r>
    </w:p>
    <w:p w:rsidR="00C733D4" w:rsidRPr="00C733D4" w:rsidRDefault="00C733D4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45AE4" w:rsidRPr="00C733D4" w:rsidRDefault="00545AE4">
      <w:pPr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>
        <w:rPr>
          <w:rFonts w:hint="eastAsia"/>
        </w:rPr>
        <w:t xml:space="preserve">　　　　　</w:t>
      </w:r>
      <w:r w:rsidRPr="00C733D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学籍番号：　　　　　　　　　　　　　　　</w:t>
      </w:r>
      <w:r w:rsidR="00C733D4" w:rsidRPr="00C733D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　　　</w:t>
      </w:r>
      <w:r w:rsidRPr="00C733D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氏　名：　　　　　　　　　　　　　</w:t>
      </w:r>
    </w:p>
    <w:p w:rsidR="00C733D4" w:rsidRDefault="00C733D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9379A" wp14:editId="6E56D287">
                <wp:simplePos x="0" y="0"/>
                <wp:positionH relativeFrom="column">
                  <wp:posOffset>4916363</wp:posOffset>
                </wp:positionH>
                <wp:positionV relativeFrom="paragraph">
                  <wp:posOffset>39480</wp:posOffset>
                </wp:positionV>
                <wp:extent cx="3198937" cy="0"/>
                <wp:effectExtent l="0" t="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9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pt,3.1pt" to="63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7EACA" wp14:editId="00673A2D">
                <wp:simplePos x="0" y="0"/>
                <wp:positionH relativeFrom="column">
                  <wp:posOffset>686269</wp:posOffset>
                </wp:positionH>
                <wp:positionV relativeFrom="paragraph">
                  <wp:posOffset>47432</wp:posOffset>
                </wp:positionV>
                <wp:extent cx="3085631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63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05pt,3.75pt" to="29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" strokecolor="black [3213]"/>
            </w:pict>
          </mc:Fallback>
        </mc:AlternateContent>
      </w:r>
      <w:r w:rsidR="00545AE4" w:rsidRPr="00C733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</w:t>
      </w:r>
    </w:p>
    <w:p w:rsidR="00545AE4" w:rsidRPr="00C733D4" w:rsidRDefault="00545AE4" w:rsidP="00C733D4">
      <w:pPr>
        <w:ind w:firstLineChars="500" w:firstLine="1205"/>
        <w:rPr>
          <w:rFonts w:ascii="ＭＳ Ｐゴシック" w:eastAsia="ＭＳ Ｐゴシック" w:hAnsi="ＭＳ Ｐゴシック"/>
          <w:b/>
          <w:sz w:val="24"/>
          <w:szCs w:val="24"/>
        </w:rPr>
      </w:pPr>
      <w:r w:rsidRPr="00C733D4">
        <w:rPr>
          <w:rFonts w:ascii="ＭＳ Ｐゴシック" w:eastAsia="ＭＳ Ｐゴシック" w:hAnsi="ＭＳ Ｐゴシック" w:hint="eastAsia"/>
          <w:b/>
          <w:sz w:val="24"/>
          <w:szCs w:val="24"/>
        </w:rPr>
        <w:t>※交付は　　　月　　　日頃（予定）です。　必ず、この引換証を学生課の窓口へ提出し、受領して下さい。</w:t>
      </w:r>
    </w:p>
    <w:sectPr w:rsidR="00545AE4" w:rsidRPr="00C733D4" w:rsidSect="001C0C8F">
      <w:pgSz w:w="16840" w:h="23814" w:code="8"/>
      <w:pgMar w:top="1644" w:right="1361" w:bottom="1418" w:left="136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B4" w:rsidRDefault="00DB37B4" w:rsidP="00C7612E">
      <w:r>
        <w:separator/>
      </w:r>
    </w:p>
  </w:endnote>
  <w:endnote w:type="continuationSeparator" w:id="0">
    <w:p w:rsidR="00DB37B4" w:rsidRDefault="00DB37B4" w:rsidP="00C7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B4" w:rsidRDefault="00DB37B4" w:rsidP="00C7612E">
      <w:r>
        <w:separator/>
      </w:r>
    </w:p>
  </w:footnote>
  <w:footnote w:type="continuationSeparator" w:id="0">
    <w:p w:rsidR="00DB37B4" w:rsidRDefault="00DB37B4" w:rsidP="00C76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8F"/>
    <w:rsid w:val="00013220"/>
    <w:rsid w:val="001B74FC"/>
    <w:rsid w:val="001C0C8F"/>
    <w:rsid w:val="003A2416"/>
    <w:rsid w:val="00545AE4"/>
    <w:rsid w:val="006E07FD"/>
    <w:rsid w:val="009A757A"/>
    <w:rsid w:val="00B07765"/>
    <w:rsid w:val="00BA3CB5"/>
    <w:rsid w:val="00C733D4"/>
    <w:rsid w:val="00C7612E"/>
    <w:rsid w:val="00DA359F"/>
    <w:rsid w:val="00DB37B4"/>
    <w:rsid w:val="00E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2E"/>
  </w:style>
  <w:style w:type="paragraph" w:styleId="a6">
    <w:name w:val="footer"/>
    <w:basedOn w:val="a"/>
    <w:link w:val="a7"/>
    <w:uiPriority w:val="99"/>
    <w:unhideWhenUsed/>
    <w:rsid w:val="00C76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2E"/>
  </w:style>
  <w:style w:type="paragraph" w:styleId="a6">
    <w:name w:val="footer"/>
    <w:basedOn w:val="a"/>
    <w:link w:val="a7"/>
    <w:uiPriority w:val="99"/>
    <w:unhideWhenUsed/>
    <w:rsid w:val="00C76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中塚　直樹</dc:creator>
  <cp:lastModifiedBy>中塚　直樹</cp:lastModifiedBy>
  <cp:revision>2</cp:revision>
  <cp:lastPrinted>2017-04-14T03:03:00Z</cp:lastPrinted>
  <dcterms:created xsi:type="dcterms:W3CDTF">2017-06-07T00:47:00Z</dcterms:created>
  <dcterms:modified xsi:type="dcterms:W3CDTF">2017-06-07T00:47:00Z</dcterms:modified>
</cp:coreProperties>
</file>