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932" w:rsidRPr="00FD1932" w:rsidRDefault="002D4245" w:rsidP="00211BE4">
      <w:pPr>
        <w:framePr w:w="1575" w:h="360" w:hRule="exact" w:hSpace="180" w:wrap="around" w:vAnchor="text" w:hAnchor="page" w:x="9850" w:y="-893"/>
        <w:shd w:val="solid" w:color="FFFFFF" w:fill="FFFFFF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（様式　１</w:t>
      </w:r>
      <w:r w:rsidR="00FD1932" w:rsidRPr="00FD1932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75137E" w:rsidRDefault="0075137E">
      <w:pPr>
        <w:rPr>
          <w:b/>
          <w:sz w:val="28"/>
        </w:rPr>
      </w:pPr>
      <w:r>
        <w:rPr>
          <w:rFonts w:hint="eastAsia"/>
          <w:sz w:val="24"/>
        </w:rPr>
        <w:t xml:space="preserve">   </w:t>
      </w:r>
      <w:r>
        <w:rPr>
          <w:rFonts w:hint="eastAsia"/>
          <w:sz w:val="28"/>
        </w:rPr>
        <w:t xml:space="preserve">      </w:t>
      </w:r>
      <w:r w:rsidR="00211BE4">
        <w:rPr>
          <w:rFonts w:hint="eastAsia"/>
          <w:sz w:val="28"/>
        </w:rPr>
        <w:t xml:space="preserve">　　　　　　　</w:t>
      </w:r>
      <w:r>
        <w:rPr>
          <w:rFonts w:hint="eastAsia"/>
          <w:sz w:val="28"/>
        </w:rPr>
        <w:t xml:space="preserve"> </w:t>
      </w:r>
      <w:r>
        <w:rPr>
          <w:rFonts w:hint="eastAsia"/>
          <w:b/>
          <w:sz w:val="28"/>
        </w:rPr>
        <w:t>履</w:t>
      </w:r>
      <w:r>
        <w:rPr>
          <w:rFonts w:hint="eastAsia"/>
          <w:b/>
          <w:sz w:val="28"/>
        </w:rPr>
        <w:t xml:space="preserve">          </w:t>
      </w:r>
      <w:r>
        <w:rPr>
          <w:rFonts w:hint="eastAsia"/>
          <w:b/>
          <w:sz w:val="28"/>
        </w:rPr>
        <w:t>歴</w:t>
      </w:r>
      <w:r>
        <w:rPr>
          <w:rFonts w:hint="eastAsia"/>
          <w:b/>
          <w:sz w:val="28"/>
        </w:rPr>
        <w:t xml:space="preserve">         </w:t>
      </w:r>
      <w:r>
        <w:rPr>
          <w:rFonts w:hint="eastAsia"/>
          <w:b/>
          <w:sz w:val="28"/>
        </w:rPr>
        <w:t>書</w:t>
      </w:r>
      <w:r w:rsidR="00211BE4">
        <w:rPr>
          <w:rFonts w:hint="eastAsia"/>
          <w:b/>
          <w:sz w:val="28"/>
        </w:rPr>
        <w:t xml:space="preserve">　</w:t>
      </w:r>
    </w:p>
    <w:tbl>
      <w:tblPr>
        <w:tblW w:w="0" w:type="auto"/>
        <w:tblInd w:w="-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050"/>
      </w:tblGrid>
      <w:tr w:rsidR="0075137E">
        <w:tc>
          <w:tcPr>
            <w:tcW w:w="1155" w:type="dxa"/>
          </w:tcPr>
          <w:p w:rsidR="0075137E" w:rsidRDefault="0075137E">
            <w:r>
              <w:rPr>
                <w:rFonts w:hint="eastAsia"/>
              </w:rPr>
              <w:t>受付番号</w:t>
            </w:r>
          </w:p>
        </w:tc>
        <w:tc>
          <w:tcPr>
            <w:tcW w:w="1050" w:type="dxa"/>
          </w:tcPr>
          <w:p w:rsidR="0075137E" w:rsidRDefault="0075137E"/>
        </w:tc>
      </w:tr>
    </w:tbl>
    <w:p w:rsidR="0075137E" w:rsidRDefault="00E33D6C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5067300</wp:posOffset>
                </wp:positionH>
                <wp:positionV relativeFrom="paragraph">
                  <wp:posOffset>224155</wp:posOffset>
                </wp:positionV>
                <wp:extent cx="3175" cy="1507490"/>
                <wp:effectExtent l="0" t="0" r="0" b="0"/>
                <wp:wrapNone/>
                <wp:docPr id="3" name="Lin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175" cy="150749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9" o:spid="_x0000_s1026" style="position:absolute;left:0;text-align:lef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9pt,17.65pt" to="399.25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"/>
            </w:pict>
          </mc:Fallback>
        </mc:AlternateContent>
      </w:r>
      <w:r w:rsidR="0075137E">
        <w:rPr>
          <w:rFonts w:hint="eastAsia"/>
        </w:rPr>
        <w:t xml:space="preserve">                                                                                     </w:t>
      </w:r>
      <w:r w:rsidR="0075137E">
        <w:rPr>
          <w:rFonts w:hint="eastAsia"/>
        </w:rPr>
        <w:t>その１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6"/>
        <w:gridCol w:w="1149"/>
        <w:gridCol w:w="1995"/>
        <w:gridCol w:w="3465"/>
        <w:gridCol w:w="1756"/>
      </w:tblGrid>
      <w:tr w:rsidR="00035758" w:rsidTr="002176B6">
        <w:trPr>
          <w:cantSplit/>
          <w:trHeight w:val="345"/>
        </w:trPr>
        <w:tc>
          <w:tcPr>
            <w:tcW w:w="1464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035758" w:rsidRDefault="00035758" w:rsidP="00F33FF6">
            <w:pPr>
              <w:rPr>
                <w:sz w:val="16"/>
              </w:rPr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  <w:sz w:val="16"/>
              </w:rPr>
              <w:t>ふ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り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が</w:t>
            </w:r>
            <w:r>
              <w:rPr>
                <w:rFonts w:hint="eastAsia"/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な</w:t>
            </w:r>
          </w:p>
          <w:p w:rsidR="00035758" w:rsidRDefault="00035758" w:rsidP="00F33FF6"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</w:p>
        </w:tc>
        <w:tc>
          <w:tcPr>
            <w:tcW w:w="3150" w:type="dxa"/>
            <w:gridSpan w:val="3"/>
            <w:vMerge w:val="restart"/>
            <w:tcBorders>
              <w:top w:val="single" w:sz="12" w:space="0" w:color="auto"/>
            </w:tcBorders>
            <w:vAlign w:val="center"/>
          </w:tcPr>
          <w:p w:rsidR="00035758" w:rsidRDefault="00035758" w:rsidP="00F33FF6"/>
          <w:p w:rsidR="00035758" w:rsidRDefault="00035758" w:rsidP="00F33FF6"/>
          <w:p w:rsidR="00035758" w:rsidRDefault="00035758" w:rsidP="00035758">
            <w:pPr>
              <w:ind w:right="113"/>
            </w:pPr>
          </w:p>
        </w:tc>
        <w:tc>
          <w:tcPr>
            <w:tcW w:w="3465" w:type="dxa"/>
            <w:tcBorders>
              <w:top w:val="single" w:sz="12" w:space="0" w:color="auto"/>
              <w:right w:val="nil"/>
            </w:tcBorders>
            <w:vAlign w:val="center"/>
          </w:tcPr>
          <w:p w:rsidR="00035758" w:rsidRPr="004146B3" w:rsidRDefault="00035758" w:rsidP="00F33FF6">
            <w:pPr>
              <w:ind w:firstLineChars="400" w:firstLine="840"/>
            </w:pPr>
            <w:r>
              <w:rPr>
                <w:rFonts w:hint="eastAsia"/>
              </w:rPr>
              <w:t>生年月日（年齢）</w:t>
            </w:r>
          </w:p>
        </w:tc>
        <w:tc>
          <w:tcPr>
            <w:tcW w:w="1756" w:type="dxa"/>
            <w:vMerge w:val="restart"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35758" w:rsidRDefault="00035758" w:rsidP="003F7EDD">
            <w:pPr>
              <w:widowControl/>
              <w:spacing w:line="220" w:lineRule="exact"/>
              <w:jc w:val="left"/>
            </w:pPr>
          </w:p>
          <w:p w:rsidR="00035758" w:rsidRPr="0075137E" w:rsidRDefault="00035758" w:rsidP="003F7EDD">
            <w:pPr>
              <w:widowControl/>
              <w:ind w:firstLineChars="200" w:firstLine="440"/>
              <w:rPr>
                <w:sz w:val="22"/>
                <w:szCs w:val="22"/>
              </w:rPr>
            </w:pPr>
            <w:r w:rsidRPr="0075137E">
              <w:rPr>
                <w:rFonts w:hint="eastAsia"/>
                <w:sz w:val="22"/>
                <w:szCs w:val="22"/>
              </w:rPr>
              <w:t>写　真</w:t>
            </w:r>
          </w:p>
          <w:p w:rsidR="00035758" w:rsidRDefault="00035758" w:rsidP="003F7EDD">
            <w:pPr>
              <w:ind w:left="531"/>
            </w:pPr>
          </w:p>
          <w:p w:rsidR="00035758" w:rsidRDefault="00035758" w:rsidP="003F7EDD">
            <w:pPr>
              <w:widowControl/>
              <w:jc w:val="left"/>
            </w:pPr>
            <w:r>
              <w:rPr>
                <w:rFonts w:hint="eastAsia"/>
              </w:rPr>
              <w:t xml:space="preserve">　</w:t>
            </w:r>
          </w:p>
          <w:p w:rsidR="00035758" w:rsidRDefault="00035758" w:rsidP="003F7EDD">
            <w:pPr>
              <w:widowControl/>
              <w:ind w:firstLineChars="150" w:firstLine="270"/>
              <w:rPr>
                <w:sz w:val="18"/>
                <w:szCs w:val="18"/>
              </w:rPr>
            </w:pPr>
          </w:p>
          <w:p w:rsidR="00035758" w:rsidRPr="0075137E" w:rsidRDefault="00035758" w:rsidP="003F7EDD">
            <w:pPr>
              <w:widowControl/>
              <w:ind w:firstLineChars="150" w:firstLine="270"/>
              <w:rPr>
                <w:sz w:val="18"/>
                <w:szCs w:val="18"/>
              </w:rPr>
            </w:pPr>
            <w:r w:rsidRPr="0075137E">
              <w:rPr>
                <w:rFonts w:hint="eastAsia"/>
                <w:sz w:val="18"/>
                <w:szCs w:val="18"/>
              </w:rPr>
              <w:t>タテ</w:t>
            </w:r>
            <w:r w:rsidRPr="0075137E"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mm</w:t>
            </w:r>
          </w:p>
          <w:p w:rsidR="00035758" w:rsidRPr="0075137E" w:rsidRDefault="00035758" w:rsidP="003F7EDD">
            <w:pPr>
              <w:widowControl/>
              <w:rPr>
                <w:sz w:val="18"/>
                <w:szCs w:val="18"/>
              </w:rPr>
            </w:pPr>
          </w:p>
          <w:p w:rsidR="00035758" w:rsidRDefault="00E33D6C" w:rsidP="003F7ED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65405</wp:posOffset>
                      </wp:positionV>
                      <wp:extent cx="0" cy="342900"/>
                      <wp:effectExtent l="0" t="0" r="0" b="0"/>
                      <wp:wrapNone/>
                      <wp:docPr id="2" name="Line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4290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6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8pt,5.15pt" to="-4.8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" stroked="f"/>
                  </w:pict>
                </mc:Fallback>
              </mc:AlternateContent>
            </w:r>
            <w:r w:rsidR="00035758" w:rsidRPr="0075137E">
              <w:rPr>
                <w:rFonts w:hint="eastAsia"/>
                <w:sz w:val="18"/>
                <w:szCs w:val="18"/>
              </w:rPr>
              <w:t xml:space="preserve">　</w:t>
            </w:r>
            <w:r w:rsidR="00035758">
              <w:rPr>
                <w:rFonts w:hint="eastAsia"/>
                <w:sz w:val="18"/>
                <w:szCs w:val="18"/>
              </w:rPr>
              <w:t xml:space="preserve"> </w:t>
            </w:r>
            <w:r w:rsidR="00035758" w:rsidRPr="0075137E">
              <w:rPr>
                <w:rFonts w:hint="eastAsia"/>
                <w:sz w:val="18"/>
                <w:szCs w:val="18"/>
              </w:rPr>
              <w:t>ヨコ</w:t>
            </w:r>
            <w:r w:rsidR="00035758" w:rsidRPr="0075137E">
              <w:rPr>
                <w:rFonts w:hint="eastAsia"/>
                <w:sz w:val="18"/>
                <w:szCs w:val="18"/>
              </w:rPr>
              <w:t>30</w:t>
            </w:r>
            <w:r w:rsidR="00035758">
              <w:rPr>
                <w:rFonts w:hint="eastAsia"/>
                <w:sz w:val="18"/>
                <w:szCs w:val="18"/>
              </w:rPr>
              <w:t>mm</w:t>
            </w:r>
          </w:p>
        </w:tc>
      </w:tr>
      <w:tr w:rsidR="00035758" w:rsidTr="002176B6">
        <w:trPr>
          <w:cantSplit/>
          <w:trHeight w:val="450"/>
        </w:trPr>
        <w:tc>
          <w:tcPr>
            <w:tcW w:w="1464" w:type="dxa"/>
            <w:vMerge/>
            <w:tcBorders>
              <w:left w:val="single" w:sz="12" w:space="0" w:color="auto"/>
            </w:tcBorders>
            <w:vAlign w:val="center"/>
          </w:tcPr>
          <w:p w:rsidR="00035758" w:rsidRDefault="00035758" w:rsidP="00F33FF6"/>
        </w:tc>
        <w:tc>
          <w:tcPr>
            <w:tcW w:w="3150" w:type="dxa"/>
            <w:gridSpan w:val="3"/>
            <w:vMerge/>
            <w:vAlign w:val="center"/>
          </w:tcPr>
          <w:p w:rsidR="00035758" w:rsidRDefault="00035758" w:rsidP="00F33FF6">
            <w:pPr>
              <w:ind w:left="113" w:right="113"/>
            </w:pPr>
          </w:p>
        </w:tc>
        <w:tc>
          <w:tcPr>
            <w:tcW w:w="3465" w:type="dxa"/>
            <w:tcBorders>
              <w:top w:val="single" w:sz="4" w:space="0" w:color="auto"/>
              <w:right w:val="nil"/>
            </w:tcBorders>
            <w:vAlign w:val="center"/>
          </w:tcPr>
          <w:p w:rsidR="00035758" w:rsidRDefault="00035758" w:rsidP="00091E21">
            <w:pPr>
              <w:ind w:firstLineChars="200" w:firstLine="420"/>
            </w:pPr>
            <w:r>
              <w:rPr>
                <w:rFonts w:hint="eastAsia"/>
              </w:rPr>
              <w:t xml:space="preserve">　　年　　月　　日（　　歳）</w:t>
            </w:r>
          </w:p>
        </w:tc>
        <w:tc>
          <w:tcPr>
            <w:tcW w:w="1756" w:type="dxa"/>
            <w:vMerge/>
            <w:tcBorders>
              <w:top w:val="single" w:sz="12" w:space="0" w:color="auto"/>
              <w:left w:val="nil"/>
              <w:right w:val="single" w:sz="12" w:space="0" w:color="auto"/>
            </w:tcBorders>
            <w:vAlign w:val="center"/>
          </w:tcPr>
          <w:p w:rsidR="00035758" w:rsidRDefault="00035758" w:rsidP="00F33FF6">
            <w:pPr>
              <w:widowControl/>
              <w:jc w:val="left"/>
            </w:pPr>
          </w:p>
        </w:tc>
      </w:tr>
      <w:tr w:rsidR="00703B41">
        <w:trPr>
          <w:cantSplit/>
          <w:trHeight w:val="604"/>
        </w:trPr>
        <w:tc>
          <w:tcPr>
            <w:tcW w:w="1464" w:type="dxa"/>
            <w:tcBorders>
              <w:left w:val="single" w:sz="12" w:space="0" w:color="auto"/>
            </w:tcBorders>
            <w:vAlign w:val="center"/>
          </w:tcPr>
          <w:p w:rsidR="00703B41" w:rsidRDefault="004146B3" w:rsidP="00F33FF6">
            <w:pPr>
              <w:jc w:val="center"/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6615" w:type="dxa"/>
            <w:gridSpan w:val="4"/>
            <w:tcBorders>
              <w:right w:val="nil"/>
            </w:tcBorders>
            <w:vAlign w:val="center"/>
          </w:tcPr>
          <w:p w:rsidR="00703B41" w:rsidRDefault="004146B3" w:rsidP="00F33FF6">
            <w:r>
              <w:rPr>
                <w:rFonts w:hint="eastAsia"/>
              </w:rPr>
              <w:t>〒</w:t>
            </w:r>
          </w:p>
          <w:p w:rsidR="00703B41" w:rsidRDefault="00703B41" w:rsidP="00F33FF6"/>
          <w:p w:rsidR="00703B41" w:rsidRDefault="004146B3" w:rsidP="00F33FF6">
            <w:r>
              <w:rPr>
                <w:rFonts w:hint="eastAsia"/>
              </w:rPr>
              <w:t xml:space="preserve">　　　　　　　　　　　　　</w:t>
            </w:r>
            <w:r w:rsidR="00DC2680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（　　　）</w:t>
            </w:r>
          </w:p>
        </w:tc>
        <w:tc>
          <w:tcPr>
            <w:tcW w:w="1756" w:type="dxa"/>
            <w:vMerge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703B41" w:rsidRDefault="00703B41" w:rsidP="00F33FF6"/>
        </w:tc>
      </w:tr>
      <w:tr w:rsidR="00F33FF6" w:rsidRPr="00091E21">
        <w:trPr>
          <w:cantSplit/>
          <w:trHeight w:val="595"/>
        </w:trPr>
        <w:tc>
          <w:tcPr>
            <w:tcW w:w="1470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F33FF6" w:rsidRDefault="00F33FF6" w:rsidP="00F33FF6">
            <w:pPr>
              <w:jc w:val="center"/>
            </w:pPr>
          </w:p>
          <w:p w:rsidR="00F33FF6" w:rsidRDefault="00F33FF6" w:rsidP="00F33FF6">
            <w:pPr>
              <w:jc w:val="center"/>
            </w:pPr>
            <w:r>
              <w:rPr>
                <w:rFonts w:hint="eastAsia"/>
              </w:rPr>
              <w:t>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絡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  <w:p w:rsidR="00F33FF6" w:rsidRDefault="00F33FF6" w:rsidP="00F33FF6"/>
        </w:tc>
        <w:tc>
          <w:tcPr>
            <w:tcW w:w="8365" w:type="dxa"/>
            <w:gridSpan w:val="4"/>
            <w:tcBorders>
              <w:top w:val="nil"/>
              <w:left w:val="single" w:sz="4" w:space="0" w:color="auto"/>
              <w:right w:val="single" w:sz="12" w:space="0" w:color="auto"/>
            </w:tcBorders>
            <w:vAlign w:val="center"/>
          </w:tcPr>
          <w:p w:rsidR="00F33FF6" w:rsidRPr="008431E3" w:rsidRDefault="00F33FF6" w:rsidP="00F33FF6">
            <w:pPr>
              <w:widowControl/>
              <w:jc w:val="left"/>
              <w:rPr>
                <w:lang w:val="de-DE"/>
              </w:rPr>
            </w:pPr>
            <w:r>
              <w:rPr>
                <w:rFonts w:hint="eastAsia"/>
              </w:rPr>
              <w:t>〒</w:t>
            </w:r>
          </w:p>
          <w:p w:rsidR="00F33FF6" w:rsidRPr="008431E3" w:rsidRDefault="00E33D6C" w:rsidP="00F33FF6">
            <w:pPr>
              <w:widowControl/>
              <w:jc w:val="left"/>
              <w:rPr>
                <w:lang w:val="de-DE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4133850</wp:posOffset>
                      </wp:positionH>
                      <wp:positionV relativeFrom="paragraph">
                        <wp:posOffset>90170</wp:posOffset>
                      </wp:positionV>
                      <wp:extent cx="1126490" cy="5715"/>
                      <wp:effectExtent l="0" t="0" r="0" b="0"/>
                      <wp:wrapNone/>
                      <wp:docPr id="1" name="Lin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126490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63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5.5pt,7.1pt" to="414.2pt,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" strokeweight="1pt"/>
                  </w:pict>
                </mc:Fallback>
              </mc:AlternateContent>
            </w:r>
            <w:r w:rsidR="00F33FF6" w:rsidRPr="008431E3">
              <w:rPr>
                <w:rFonts w:hint="eastAsia"/>
                <w:lang w:val="de-DE"/>
              </w:rPr>
              <w:t xml:space="preserve">                                TEL         (      )</w:t>
            </w:r>
          </w:p>
          <w:p w:rsidR="00F33FF6" w:rsidRPr="008431E3" w:rsidRDefault="00F33FF6" w:rsidP="00F33FF6">
            <w:pPr>
              <w:rPr>
                <w:lang w:val="de-DE"/>
              </w:rPr>
            </w:pPr>
            <w:r w:rsidRPr="008431E3">
              <w:rPr>
                <w:rFonts w:hint="eastAsia"/>
                <w:sz w:val="22"/>
                <w:szCs w:val="22"/>
                <w:lang w:val="de-DE"/>
              </w:rPr>
              <w:t>E-mail</w:t>
            </w:r>
            <w:r w:rsidR="00DA686D" w:rsidRPr="008431E3">
              <w:rPr>
                <w:rFonts w:hint="eastAsia"/>
                <w:sz w:val="22"/>
                <w:szCs w:val="22"/>
                <w:lang w:val="de-DE"/>
              </w:rPr>
              <w:t>：</w:t>
            </w:r>
          </w:p>
        </w:tc>
      </w:tr>
      <w:tr w:rsidR="0075137E">
        <w:trPr>
          <w:cantSplit/>
        </w:trPr>
        <w:tc>
          <w:tcPr>
            <w:tcW w:w="98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5137E" w:rsidRDefault="0075137E">
            <w:r w:rsidRPr="008431E3">
              <w:rPr>
                <w:rFonts w:hint="eastAsia"/>
                <w:lang w:val="de-DE"/>
              </w:rPr>
              <w:t xml:space="preserve">                                 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歴</w:t>
            </w:r>
          </w:p>
        </w:tc>
      </w:tr>
      <w:tr w:rsidR="0075137E">
        <w:trPr>
          <w:cantSplit/>
        </w:trPr>
        <w:tc>
          <w:tcPr>
            <w:tcW w:w="2619" w:type="dxa"/>
            <w:gridSpan w:val="3"/>
            <w:tcBorders>
              <w:left w:val="single" w:sz="12" w:space="0" w:color="auto"/>
            </w:tcBorders>
            <w:vAlign w:val="center"/>
          </w:tcPr>
          <w:p w:rsidR="0075137E" w:rsidRDefault="0075137E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</w:p>
        </w:tc>
        <w:tc>
          <w:tcPr>
            <w:tcW w:w="7216" w:type="dxa"/>
            <w:gridSpan w:val="3"/>
            <w:tcBorders>
              <w:right w:val="single" w:sz="12" w:space="0" w:color="auto"/>
            </w:tcBorders>
            <w:vAlign w:val="center"/>
          </w:tcPr>
          <w:p w:rsidR="0075137E" w:rsidRDefault="0075137E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項</w:t>
            </w:r>
          </w:p>
        </w:tc>
      </w:tr>
      <w:tr w:rsidR="00433BE1">
        <w:trPr>
          <w:cantSplit/>
        </w:trPr>
        <w:tc>
          <w:tcPr>
            <w:tcW w:w="2619" w:type="dxa"/>
            <w:gridSpan w:val="3"/>
            <w:tcBorders>
              <w:left w:val="single" w:sz="12" w:space="0" w:color="auto"/>
            </w:tcBorders>
            <w:vAlign w:val="center"/>
          </w:tcPr>
          <w:p w:rsidR="00433BE1" w:rsidRDefault="00433BE1" w:rsidP="00696B96"/>
          <w:p w:rsidR="00433BE1" w:rsidRDefault="00433BE1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  <w:p w:rsidR="000555B9" w:rsidRDefault="000555B9" w:rsidP="007B2A84"/>
        </w:tc>
        <w:tc>
          <w:tcPr>
            <w:tcW w:w="7216" w:type="dxa"/>
            <w:gridSpan w:val="3"/>
            <w:tcBorders>
              <w:right w:val="single" w:sz="12" w:space="0" w:color="auto"/>
            </w:tcBorders>
            <w:vAlign w:val="center"/>
          </w:tcPr>
          <w:p w:rsidR="00433BE1" w:rsidRDefault="00433BE1" w:rsidP="00696B96"/>
          <w:p w:rsidR="00433BE1" w:rsidRDefault="00433BE1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7B2A84" w:rsidRDefault="007B2A84" w:rsidP="007B2A84"/>
          <w:p w:rsidR="003F7EDD" w:rsidRDefault="003F7EDD" w:rsidP="007B2A84"/>
          <w:p w:rsidR="003F7EDD" w:rsidRDefault="003F7EDD" w:rsidP="007B2A84"/>
          <w:p w:rsidR="003F7EDD" w:rsidRDefault="003F7EDD" w:rsidP="007B2A84"/>
          <w:p w:rsidR="007B2A84" w:rsidRDefault="007B2A84" w:rsidP="007B2A84"/>
          <w:p w:rsidR="007B2A84" w:rsidRDefault="007B2A84" w:rsidP="007B2A84"/>
          <w:p w:rsidR="007B2A84" w:rsidRDefault="007B2A84" w:rsidP="007B2A84"/>
        </w:tc>
      </w:tr>
      <w:tr w:rsidR="00433BE1">
        <w:trPr>
          <w:cantSplit/>
        </w:trPr>
        <w:tc>
          <w:tcPr>
            <w:tcW w:w="9835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BE1" w:rsidRDefault="00433BE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 xml:space="preserve">　　　　　　　　　　　職</w:t>
            </w:r>
            <w:r w:rsidR="00035758"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歴</w:t>
            </w:r>
            <w:r w:rsidR="00035758">
              <w:rPr>
                <w:rFonts w:hint="eastAsia"/>
                <w:sz w:val="24"/>
              </w:rPr>
              <w:t xml:space="preserve">　　・　　研　究　歴</w:t>
            </w:r>
          </w:p>
        </w:tc>
      </w:tr>
      <w:tr w:rsidR="00433BE1">
        <w:trPr>
          <w:cantSplit/>
        </w:trPr>
        <w:tc>
          <w:tcPr>
            <w:tcW w:w="2619" w:type="dxa"/>
            <w:gridSpan w:val="3"/>
            <w:tcBorders>
              <w:left w:val="single" w:sz="12" w:space="0" w:color="auto"/>
            </w:tcBorders>
            <w:vAlign w:val="center"/>
          </w:tcPr>
          <w:p w:rsidR="00433BE1" w:rsidRDefault="00433BE1"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216" w:type="dxa"/>
            <w:gridSpan w:val="3"/>
            <w:tcBorders>
              <w:right w:val="single" w:sz="12" w:space="0" w:color="auto"/>
            </w:tcBorders>
            <w:vAlign w:val="center"/>
          </w:tcPr>
          <w:p w:rsidR="00433BE1" w:rsidRDefault="00433BE1"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項</w:t>
            </w:r>
          </w:p>
        </w:tc>
      </w:tr>
      <w:tr w:rsidR="00433BE1">
        <w:trPr>
          <w:cantSplit/>
        </w:trPr>
        <w:tc>
          <w:tcPr>
            <w:tcW w:w="2619" w:type="dxa"/>
            <w:gridSpan w:val="3"/>
            <w:tcBorders>
              <w:left w:val="single" w:sz="12" w:space="0" w:color="auto"/>
            </w:tcBorders>
            <w:vAlign w:val="center"/>
          </w:tcPr>
          <w:p w:rsidR="00433BE1" w:rsidRDefault="00433BE1" w:rsidP="00696B96"/>
          <w:p w:rsidR="00035758" w:rsidRDefault="00035758" w:rsidP="00696B96"/>
          <w:p w:rsidR="00035758" w:rsidRDefault="00035758" w:rsidP="00696B96"/>
          <w:p w:rsidR="00035758" w:rsidRDefault="00035758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  <w:p w:rsidR="000555B9" w:rsidRDefault="000555B9" w:rsidP="00696B96"/>
        </w:tc>
        <w:tc>
          <w:tcPr>
            <w:tcW w:w="7216" w:type="dxa"/>
            <w:gridSpan w:val="3"/>
            <w:tcBorders>
              <w:right w:val="single" w:sz="12" w:space="0" w:color="auto"/>
            </w:tcBorders>
            <w:vAlign w:val="center"/>
          </w:tcPr>
          <w:p w:rsidR="00696B96" w:rsidRDefault="00696B96" w:rsidP="00696B96"/>
          <w:p w:rsidR="00035758" w:rsidRDefault="00035758" w:rsidP="00696B96"/>
          <w:p w:rsidR="00035758" w:rsidRDefault="00035758" w:rsidP="00696B96"/>
          <w:p w:rsidR="00035758" w:rsidRDefault="00035758" w:rsidP="00696B96"/>
          <w:p w:rsidR="00433BE1" w:rsidRDefault="00433BE1" w:rsidP="00696B96"/>
          <w:p w:rsidR="00433BE1" w:rsidRDefault="00433BE1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696B96" w:rsidRDefault="00696B96" w:rsidP="00696B96"/>
          <w:p w:rsidR="0048293D" w:rsidRDefault="0048293D" w:rsidP="00696B96"/>
          <w:p w:rsidR="00433BE1" w:rsidRDefault="00433BE1" w:rsidP="00696B96"/>
        </w:tc>
      </w:tr>
    </w:tbl>
    <w:p w:rsidR="0075137E" w:rsidRPr="001B66BA" w:rsidRDefault="0075137E" w:rsidP="00E33D6C">
      <w:pPr>
        <w:spacing w:beforeLines="50" w:before="180"/>
        <w:jc w:val="left"/>
        <w:rPr>
          <w:rFonts w:asciiTheme="majorEastAsia" w:eastAsiaTheme="majorEastAsia" w:hAnsiTheme="majorEastAsia"/>
          <w:sz w:val="22"/>
          <w:szCs w:val="22"/>
        </w:rPr>
      </w:pPr>
      <w:r>
        <w:rPr>
          <w:rFonts w:hint="eastAsia"/>
        </w:rPr>
        <w:t xml:space="preserve"> </w:t>
      </w:r>
      <w:r w:rsidRPr="001B66BA">
        <w:rPr>
          <w:rFonts w:hint="eastAsia"/>
          <w:sz w:val="22"/>
          <w:szCs w:val="22"/>
        </w:rPr>
        <w:t xml:space="preserve"> </w:t>
      </w:r>
      <w:r w:rsidR="00091E21" w:rsidRPr="001B66BA">
        <w:rPr>
          <w:rFonts w:asciiTheme="majorEastAsia" w:eastAsiaTheme="majorEastAsia" w:hAnsiTheme="majorEastAsia" w:hint="eastAsia"/>
          <w:sz w:val="22"/>
          <w:szCs w:val="22"/>
        </w:rPr>
        <w:t>＊書式の軽微な変更は可能です。講義経験があれば、</w:t>
      </w:r>
      <w:r w:rsidR="001B66BA" w:rsidRPr="001B66BA">
        <w:rPr>
          <w:rFonts w:asciiTheme="majorEastAsia" w:eastAsiaTheme="majorEastAsia" w:hAnsiTheme="majorEastAsia" w:hint="eastAsia"/>
          <w:sz w:val="22"/>
          <w:szCs w:val="22"/>
        </w:rPr>
        <w:t>担当科目を</w:t>
      </w:r>
      <w:r w:rsidR="00091E21" w:rsidRPr="001B66BA">
        <w:rPr>
          <w:rFonts w:asciiTheme="majorEastAsia" w:eastAsiaTheme="majorEastAsia" w:hAnsiTheme="majorEastAsia" w:hint="eastAsia"/>
          <w:sz w:val="22"/>
          <w:szCs w:val="22"/>
        </w:rPr>
        <w:t>職歴欄に</w:t>
      </w:r>
      <w:r w:rsidR="001B66BA" w:rsidRPr="001B66BA">
        <w:rPr>
          <w:rFonts w:asciiTheme="majorEastAsia" w:eastAsiaTheme="majorEastAsia" w:hAnsiTheme="majorEastAsia" w:hint="eastAsia"/>
          <w:sz w:val="22"/>
          <w:szCs w:val="22"/>
        </w:rPr>
        <w:t>記載</w:t>
      </w:r>
      <w:r w:rsidR="00091E21" w:rsidRPr="001B66BA">
        <w:rPr>
          <w:rFonts w:asciiTheme="majorEastAsia" w:eastAsiaTheme="majorEastAsia" w:hAnsiTheme="majorEastAsia" w:hint="eastAsia"/>
          <w:sz w:val="22"/>
          <w:szCs w:val="22"/>
        </w:rPr>
        <w:t>して</w:t>
      </w:r>
      <w:r w:rsidR="001B66BA" w:rsidRPr="001B66BA">
        <w:rPr>
          <w:rFonts w:asciiTheme="majorEastAsia" w:eastAsiaTheme="majorEastAsia" w:hAnsiTheme="majorEastAsia" w:hint="eastAsia"/>
          <w:sz w:val="22"/>
          <w:szCs w:val="22"/>
        </w:rPr>
        <w:t>下</w:t>
      </w:r>
      <w:r w:rsidR="00091E21" w:rsidRPr="001B66BA">
        <w:rPr>
          <w:rFonts w:asciiTheme="majorEastAsia" w:eastAsiaTheme="majorEastAsia" w:hAnsiTheme="majorEastAsia" w:hint="eastAsia"/>
          <w:sz w:val="22"/>
          <w:szCs w:val="22"/>
        </w:rPr>
        <w:t>さい。</w:t>
      </w:r>
      <w:r w:rsidR="001B66BA">
        <w:rPr>
          <w:rFonts w:asciiTheme="majorEastAsia" w:eastAsiaTheme="majorEastAsia" w:hAnsiTheme="majorEastAsia" w:hint="eastAsia"/>
          <w:sz w:val="22"/>
          <w:szCs w:val="22"/>
        </w:rPr>
        <w:t xml:space="preserve"> </w:t>
      </w:r>
    </w:p>
    <w:p w:rsidR="0075137E" w:rsidRDefault="0075137E">
      <w:r>
        <w:rPr>
          <w:rFonts w:hint="eastAsia"/>
        </w:rPr>
        <w:lastRenderedPageBreak/>
        <w:t xml:space="preserve">                                                                                    </w:t>
      </w:r>
      <w:r>
        <w:rPr>
          <w:rFonts w:hint="eastAsia"/>
        </w:rPr>
        <w:t>その２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19"/>
        <w:gridCol w:w="6"/>
        <w:gridCol w:w="7211"/>
      </w:tblGrid>
      <w:tr w:rsidR="0075137E">
        <w:trPr>
          <w:cantSplit/>
        </w:trPr>
        <w:tc>
          <w:tcPr>
            <w:tcW w:w="9836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5137E" w:rsidRDefault="0075137E">
            <w:r>
              <w:rPr>
                <w:rFonts w:hint="eastAsia"/>
                <w:sz w:val="24"/>
              </w:rPr>
              <w:t xml:space="preserve">                     </w:t>
            </w:r>
            <w:r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び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社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会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に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お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け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動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等</w:t>
            </w:r>
          </w:p>
        </w:tc>
      </w:tr>
      <w:tr w:rsidR="0075137E">
        <w:tc>
          <w:tcPr>
            <w:tcW w:w="2619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5137E" w:rsidRDefault="0075137E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217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137E" w:rsidRDefault="0075137E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項</w:t>
            </w:r>
          </w:p>
        </w:tc>
      </w:tr>
      <w:tr w:rsidR="00433BE1">
        <w:trPr>
          <w:cantSplit/>
        </w:trPr>
        <w:tc>
          <w:tcPr>
            <w:tcW w:w="2625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33BE1" w:rsidRDefault="00433BE1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433BE1" w:rsidRDefault="00433BE1" w:rsidP="00696B96">
            <w:pPr>
              <w:rPr>
                <w:sz w:val="24"/>
              </w:rPr>
            </w:pPr>
          </w:p>
          <w:p w:rsidR="00433BE1" w:rsidRDefault="00433BE1" w:rsidP="00696B96">
            <w:pPr>
              <w:rPr>
                <w:sz w:val="24"/>
              </w:rPr>
            </w:pPr>
          </w:p>
          <w:p w:rsidR="00433BE1" w:rsidRDefault="00433BE1" w:rsidP="00696B96">
            <w:pPr>
              <w:rPr>
                <w:sz w:val="24"/>
              </w:rPr>
            </w:pPr>
          </w:p>
          <w:p w:rsidR="007B2A84" w:rsidRDefault="007B2A84" w:rsidP="00696B96">
            <w:pPr>
              <w:rPr>
                <w:sz w:val="24"/>
              </w:rPr>
            </w:pPr>
          </w:p>
          <w:p w:rsidR="007B2A84" w:rsidRDefault="007B2A84" w:rsidP="00696B96">
            <w:pPr>
              <w:rPr>
                <w:sz w:val="24"/>
              </w:rPr>
            </w:pPr>
          </w:p>
          <w:p w:rsidR="007B2A84" w:rsidRDefault="007B2A84" w:rsidP="00696B96">
            <w:pPr>
              <w:rPr>
                <w:sz w:val="24"/>
              </w:rPr>
            </w:pPr>
          </w:p>
          <w:p w:rsidR="007B2A84" w:rsidRDefault="007B2A84" w:rsidP="00696B96">
            <w:pPr>
              <w:rPr>
                <w:sz w:val="24"/>
              </w:rPr>
            </w:pPr>
          </w:p>
          <w:p w:rsidR="007B2A84" w:rsidRDefault="007B2A84" w:rsidP="00696B96">
            <w:pPr>
              <w:rPr>
                <w:sz w:val="24"/>
              </w:rPr>
            </w:pPr>
          </w:p>
        </w:tc>
        <w:tc>
          <w:tcPr>
            <w:tcW w:w="721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33BE1" w:rsidRDefault="00433BE1" w:rsidP="00696B96">
            <w:pPr>
              <w:widowControl/>
            </w:pPr>
          </w:p>
          <w:p w:rsidR="00433BE1" w:rsidRDefault="00433BE1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>
            <w:pPr>
              <w:rPr>
                <w:sz w:val="24"/>
              </w:rPr>
            </w:pPr>
          </w:p>
          <w:p w:rsidR="00F44854" w:rsidRDefault="00F44854" w:rsidP="00696B96">
            <w:pPr>
              <w:rPr>
                <w:sz w:val="24"/>
              </w:rPr>
            </w:pPr>
          </w:p>
          <w:p w:rsidR="00745447" w:rsidRDefault="00745447" w:rsidP="00696B96">
            <w:pPr>
              <w:rPr>
                <w:sz w:val="24"/>
              </w:rPr>
            </w:pPr>
          </w:p>
        </w:tc>
      </w:tr>
      <w:tr w:rsidR="00433BE1">
        <w:trPr>
          <w:cantSplit/>
        </w:trPr>
        <w:tc>
          <w:tcPr>
            <w:tcW w:w="9836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33BE1" w:rsidRDefault="00433BE1" w:rsidP="00FB3705">
            <w:pPr>
              <w:rPr>
                <w:sz w:val="24"/>
              </w:rPr>
            </w:pPr>
            <w:r>
              <w:rPr>
                <w:rFonts w:hint="eastAsia"/>
              </w:rPr>
              <w:t xml:space="preserve">                                </w:t>
            </w:r>
            <w:r w:rsidR="00FB3705">
              <w:rPr>
                <w:rFonts w:hint="eastAsia"/>
                <w:sz w:val="24"/>
              </w:rPr>
              <w:t>賞</w:t>
            </w:r>
            <w:r w:rsidR="00FB3705">
              <w:rPr>
                <w:rFonts w:hint="eastAsia"/>
                <w:sz w:val="24"/>
              </w:rPr>
              <w:t xml:space="preserve">                  </w:t>
            </w:r>
            <w:r w:rsidR="00FB3705">
              <w:rPr>
                <w:rFonts w:hint="eastAsia"/>
                <w:sz w:val="24"/>
              </w:rPr>
              <w:t>罰</w:t>
            </w:r>
          </w:p>
        </w:tc>
      </w:tr>
      <w:tr w:rsidR="00433BE1"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433BE1" w:rsidRDefault="00433BE1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217" w:type="dxa"/>
            <w:gridSpan w:val="2"/>
            <w:tcBorders>
              <w:right w:val="single" w:sz="12" w:space="0" w:color="auto"/>
            </w:tcBorders>
            <w:vAlign w:val="center"/>
          </w:tcPr>
          <w:p w:rsidR="00433BE1" w:rsidRDefault="00433BE1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項</w:t>
            </w:r>
          </w:p>
        </w:tc>
      </w:tr>
      <w:tr w:rsidR="00433BE1"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696B96" w:rsidRDefault="00696B96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696B96" w:rsidRDefault="00696B96" w:rsidP="00696B96"/>
          <w:p w:rsidR="00261215" w:rsidRDefault="00261215" w:rsidP="00696B96"/>
          <w:p w:rsidR="00261215" w:rsidRDefault="00261215" w:rsidP="00696B96"/>
        </w:tc>
        <w:tc>
          <w:tcPr>
            <w:tcW w:w="7217" w:type="dxa"/>
            <w:gridSpan w:val="2"/>
            <w:tcBorders>
              <w:right w:val="single" w:sz="12" w:space="0" w:color="auto"/>
            </w:tcBorders>
            <w:vAlign w:val="center"/>
          </w:tcPr>
          <w:p w:rsidR="00433BE1" w:rsidRDefault="00433BE1" w:rsidP="00696B96"/>
          <w:p w:rsidR="00433BE1" w:rsidRDefault="00433BE1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7B2A84" w:rsidRDefault="007B2A84" w:rsidP="00696B96"/>
          <w:p w:rsidR="00433BE1" w:rsidRDefault="00433BE1" w:rsidP="00696B96"/>
          <w:p w:rsidR="00433BE1" w:rsidRDefault="00433BE1" w:rsidP="00696B96"/>
          <w:p w:rsidR="00261215" w:rsidRDefault="00261215" w:rsidP="00696B96"/>
          <w:p w:rsidR="00261215" w:rsidRDefault="00261215" w:rsidP="00696B96"/>
        </w:tc>
      </w:tr>
      <w:tr w:rsidR="00433BE1">
        <w:trPr>
          <w:cantSplit/>
        </w:trPr>
        <w:tc>
          <w:tcPr>
            <w:tcW w:w="9836" w:type="dxa"/>
            <w:gridSpan w:val="3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33BE1" w:rsidRDefault="00FB3705" w:rsidP="00FB370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 w:rsidR="0026121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許　・　資　　格</w:t>
            </w:r>
          </w:p>
        </w:tc>
      </w:tr>
      <w:tr w:rsidR="00433BE1"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433BE1" w:rsidRDefault="00433BE1">
            <w:r>
              <w:rPr>
                <w:rFonts w:hint="eastAsia"/>
              </w:rPr>
              <w:t xml:space="preserve">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</w:p>
        </w:tc>
        <w:tc>
          <w:tcPr>
            <w:tcW w:w="7217" w:type="dxa"/>
            <w:gridSpan w:val="2"/>
            <w:tcBorders>
              <w:right w:val="single" w:sz="12" w:space="0" w:color="auto"/>
            </w:tcBorders>
            <w:vAlign w:val="center"/>
          </w:tcPr>
          <w:p w:rsidR="00433BE1" w:rsidRDefault="00433BE1"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項</w:t>
            </w:r>
          </w:p>
        </w:tc>
      </w:tr>
      <w:tr w:rsidR="00433BE1">
        <w:tc>
          <w:tcPr>
            <w:tcW w:w="2619" w:type="dxa"/>
            <w:tcBorders>
              <w:left w:val="single" w:sz="12" w:space="0" w:color="auto"/>
            </w:tcBorders>
            <w:vAlign w:val="center"/>
          </w:tcPr>
          <w:p w:rsidR="00433BE1" w:rsidRDefault="00433BE1"/>
          <w:p w:rsidR="00433BE1" w:rsidRDefault="00433BE1"/>
          <w:p w:rsidR="007169D4" w:rsidRDefault="007169D4"/>
          <w:p w:rsidR="00433BE1" w:rsidRDefault="00433BE1"/>
          <w:p w:rsidR="00433BE1" w:rsidRDefault="00433BE1"/>
          <w:p w:rsidR="007B2A84" w:rsidRDefault="007B2A84"/>
          <w:p w:rsidR="007B2A84" w:rsidRDefault="007B2A84"/>
          <w:p w:rsidR="007B2A84" w:rsidRDefault="007B2A84"/>
          <w:p w:rsidR="00433BE1" w:rsidRDefault="00433BE1"/>
          <w:p w:rsidR="00626F41" w:rsidRDefault="00626F41"/>
          <w:p w:rsidR="00433BE1" w:rsidRDefault="00433BE1"/>
        </w:tc>
        <w:tc>
          <w:tcPr>
            <w:tcW w:w="7217" w:type="dxa"/>
            <w:gridSpan w:val="2"/>
            <w:tcBorders>
              <w:right w:val="single" w:sz="12" w:space="0" w:color="auto"/>
            </w:tcBorders>
            <w:vAlign w:val="center"/>
          </w:tcPr>
          <w:p w:rsidR="00433BE1" w:rsidRDefault="00433BE1"/>
          <w:p w:rsidR="007B2A84" w:rsidRDefault="007B2A84"/>
          <w:p w:rsidR="007B2A84" w:rsidRDefault="007B2A84"/>
          <w:p w:rsidR="007B2A84" w:rsidRDefault="007B2A84"/>
          <w:p w:rsidR="007B2A84" w:rsidRDefault="007B2A84"/>
          <w:p w:rsidR="007B2A84" w:rsidRDefault="007B2A84"/>
          <w:p w:rsidR="007B2A84" w:rsidRDefault="007B2A84"/>
          <w:p w:rsidR="007B2A84" w:rsidRDefault="007B2A84"/>
          <w:p w:rsidR="007B2A84" w:rsidRDefault="007B2A84"/>
          <w:p w:rsidR="007B2A84" w:rsidRDefault="007B2A84"/>
          <w:p w:rsidR="007B2A84" w:rsidRDefault="007B2A84"/>
        </w:tc>
      </w:tr>
      <w:tr w:rsidR="00433BE1">
        <w:trPr>
          <w:cantSplit/>
        </w:trPr>
        <w:tc>
          <w:tcPr>
            <w:tcW w:w="9836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33BE1" w:rsidRDefault="00433BE1"/>
          <w:p w:rsidR="00433BE1" w:rsidRDefault="00433BE1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上記のとおり相違ありません。</w:t>
            </w:r>
          </w:p>
          <w:p w:rsidR="00433BE1" w:rsidRDefault="00433BE1"/>
          <w:p w:rsidR="00433BE1" w:rsidRDefault="00433BE1">
            <w:r>
              <w:rPr>
                <w:rFonts w:hint="eastAsia"/>
              </w:rPr>
              <w:t xml:space="preserve">   </w:t>
            </w:r>
            <w:r w:rsidR="00E33D6C">
              <w:rPr>
                <w:rFonts w:hint="eastAsia"/>
              </w:rPr>
              <w:t>令和</w:t>
            </w:r>
            <w:bookmarkStart w:id="0" w:name="_GoBack"/>
            <w:bookmarkEnd w:id="0"/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 </w:t>
            </w:r>
            <w:r>
              <w:rPr>
                <w:rFonts w:hint="eastAsia"/>
              </w:rPr>
              <w:t>日</w:t>
            </w:r>
          </w:p>
          <w:p w:rsidR="00433BE1" w:rsidRDefault="00433BE1"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名</w:t>
            </w:r>
            <w:r>
              <w:rPr>
                <w:rFonts w:hint="eastAsia"/>
              </w:rPr>
              <w:t xml:space="preserve">                                </w:t>
            </w:r>
            <w:r>
              <w:rPr>
                <w:rFonts w:hint="eastAsia"/>
              </w:rPr>
              <w:t>印</w:t>
            </w:r>
          </w:p>
          <w:p w:rsidR="00433BE1" w:rsidRDefault="00433BE1"/>
        </w:tc>
      </w:tr>
    </w:tbl>
    <w:p w:rsidR="0075137E" w:rsidRDefault="0075137E">
      <w:r>
        <w:rPr>
          <w:rFonts w:hint="eastAsia"/>
        </w:rPr>
        <w:t xml:space="preserve">                                       </w:t>
      </w:r>
    </w:p>
    <w:sectPr w:rsidR="0075137E" w:rsidSect="006E16D4">
      <w:pgSz w:w="11906" w:h="16838" w:code="9"/>
      <w:pgMar w:top="1134" w:right="1134" w:bottom="567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BC" w:rsidRDefault="00A142BC" w:rsidP="00717108">
      <w:r>
        <w:separator/>
      </w:r>
    </w:p>
  </w:endnote>
  <w:endnote w:type="continuationSeparator" w:id="0">
    <w:p w:rsidR="00A142BC" w:rsidRDefault="00A142BC" w:rsidP="00717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BC" w:rsidRDefault="00A142BC" w:rsidP="00717108">
      <w:r>
        <w:separator/>
      </w:r>
    </w:p>
  </w:footnote>
  <w:footnote w:type="continuationSeparator" w:id="0">
    <w:p w:rsidR="00A142BC" w:rsidRDefault="00A142BC" w:rsidP="007171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E2A27"/>
    <w:multiLevelType w:val="hybridMultilevel"/>
    <w:tmpl w:val="2B6A0186"/>
    <w:lvl w:ilvl="0" w:tplc="DB54E31C">
      <w:start w:val="1988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716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FE"/>
    <w:rsid w:val="00035758"/>
    <w:rsid w:val="000555B9"/>
    <w:rsid w:val="00091E21"/>
    <w:rsid w:val="000A5BAB"/>
    <w:rsid w:val="000F704D"/>
    <w:rsid w:val="001066BD"/>
    <w:rsid w:val="001B66BA"/>
    <w:rsid w:val="001D2077"/>
    <w:rsid w:val="001D675B"/>
    <w:rsid w:val="00211BE4"/>
    <w:rsid w:val="00241E8E"/>
    <w:rsid w:val="00261215"/>
    <w:rsid w:val="00263CC6"/>
    <w:rsid w:val="002D4245"/>
    <w:rsid w:val="003F7EDD"/>
    <w:rsid w:val="004146B3"/>
    <w:rsid w:val="00433BE1"/>
    <w:rsid w:val="004447A3"/>
    <w:rsid w:val="0048293D"/>
    <w:rsid w:val="004B4EBA"/>
    <w:rsid w:val="005315BD"/>
    <w:rsid w:val="005C3227"/>
    <w:rsid w:val="00626F41"/>
    <w:rsid w:val="00676A1D"/>
    <w:rsid w:val="00696B96"/>
    <w:rsid w:val="006C1AB2"/>
    <w:rsid w:val="006E16D4"/>
    <w:rsid w:val="00703B41"/>
    <w:rsid w:val="007169D4"/>
    <w:rsid w:val="00717108"/>
    <w:rsid w:val="00745447"/>
    <w:rsid w:val="00746BFE"/>
    <w:rsid w:val="0075137E"/>
    <w:rsid w:val="007B2A84"/>
    <w:rsid w:val="008431E3"/>
    <w:rsid w:val="00872BFE"/>
    <w:rsid w:val="00905032"/>
    <w:rsid w:val="009451D1"/>
    <w:rsid w:val="00A142BC"/>
    <w:rsid w:val="00A9502F"/>
    <w:rsid w:val="00BE28DE"/>
    <w:rsid w:val="00BF3B22"/>
    <w:rsid w:val="00C17797"/>
    <w:rsid w:val="00CE7F95"/>
    <w:rsid w:val="00D57B8A"/>
    <w:rsid w:val="00D668D1"/>
    <w:rsid w:val="00DA686D"/>
    <w:rsid w:val="00DC2680"/>
    <w:rsid w:val="00E26B91"/>
    <w:rsid w:val="00E33D6C"/>
    <w:rsid w:val="00E567EA"/>
    <w:rsid w:val="00F33FF6"/>
    <w:rsid w:val="00F42903"/>
    <w:rsid w:val="00F44854"/>
    <w:rsid w:val="00F51CDB"/>
    <w:rsid w:val="00F92175"/>
    <w:rsid w:val="00FB3705"/>
    <w:rsid w:val="00FC46CC"/>
    <w:rsid w:val="00FD1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C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7ED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17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17108"/>
    <w:rPr>
      <w:kern w:val="2"/>
      <w:sz w:val="21"/>
    </w:rPr>
  </w:style>
  <w:style w:type="paragraph" w:styleId="a6">
    <w:name w:val="footer"/>
    <w:basedOn w:val="a"/>
    <w:link w:val="a7"/>
    <w:rsid w:val="00717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17108"/>
    <w:rPr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3CC6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F7EDD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7171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17108"/>
    <w:rPr>
      <w:kern w:val="2"/>
      <w:sz w:val="21"/>
    </w:rPr>
  </w:style>
  <w:style w:type="paragraph" w:styleId="a6">
    <w:name w:val="footer"/>
    <w:basedOn w:val="a"/>
    <w:link w:val="a7"/>
    <w:rsid w:val="007171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17108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          歴         書</vt:lpstr>
      <vt:lpstr>                      履          歴         書</vt:lpstr>
    </vt:vector>
  </TitlesOfParts>
  <Company>オーダリングシステム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          歴         書</dc:title>
  <dc:creator>soumu</dc:creator>
  <cp:lastModifiedBy>中西　晋哉</cp:lastModifiedBy>
  <cp:revision>2</cp:revision>
  <cp:lastPrinted>2015-05-18T01:21:00Z</cp:lastPrinted>
  <dcterms:created xsi:type="dcterms:W3CDTF">2019-12-23T00:45:00Z</dcterms:created>
  <dcterms:modified xsi:type="dcterms:W3CDTF">2019-12-23T00:45:00Z</dcterms:modified>
</cp:coreProperties>
</file>