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A" w:rsidRPr="00FD1932" w:rsidRDefault="00C5262A" w:rsidP="00534CC8">
      <w:pPr>
        <w:framePr w:w="1575" w:h="360" w:hRule="exact" w:hSpace="180" w:wrap="around" w:vAnchor="text" w:hAnchor="page" w:x="9751" w:y="-749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２</w:t>
      </w:r>
      <w:r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75915" w:rsidRDefault="00D75915" w:rsidP="00803E92">
      <w:pPr>
        <w:ind w:firstLine="3016"/>
        <w:jc w:val="right"/>
        <w:rPr>
          <w:b/>
          <w:sz w:val="28"/>
          <w:lang w:eastAsia="zh-TW"/>
        </w:rPr>
      </w:pPr>
      <w:r>
        <w:rPr>
          <w:rFonts w:hint="eastAsia"/>
          <w:b/>
          <w:sz w:val="28"/>
        </w:rPr>
        <w:t xml:space="preserve">　　　　　　　　　　　　　　　　</w:t>
      </w:r>
    </w:p>
    <w:p w:rsidR="00D75915" w:rsidRDefault="00D75915">
      <w:pPr>
        <w:ind w:firstLine="3016"/>
        <w:rPr>
          <w:b/>
          <w:lang w:eastAsia="zh-TW"/>
        </w:rPr>
      </w:pPr>
      <w:r>
        <w:rPr>
          <w:rFonts w:hint="eastAsia"/>
          <w:b/>
          <w:sz w:val="28"/>
          <w:lang w:eastAsia="zh-TW"/>
        </w:rPr>
        <w:t>業</w:t>
      </w:r>
      <w:r>
        <w:rPr>
          <w:rFonts w:hint="eastAsia"/>
          <w:b/>
          <w:sz w:val="28"/>
          <w:lang w:eastAsia="zh-TW"/>
        </w:rPr>
        <w:t xml:space="preserve">     </w:t>
      </w:r>
      <w:r>
        <w:rPr>
          <w:rFonts w:hint="eastAsia"/>
          <w:b/>
          <w:sz w:val="28"/>
          <w:lang w:eastAsia="zh-TW"/>
        </w:rPr>
        <w:t>績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目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録</w:t>
      </w:r>
      <w:r>
        <w:rPr>
          <w:rFonts w:hint="eastAsia"/>
          <w:b/>
          <w:lang w:eastAsia="zh-TW"/>
        </w:rPr>
        <w:t xml:space="preserve">　</w:t>
      </w:r>
    </w:p>
    <w:p w:rsidR="00D75915" w:rsidRDefault="00D75915">
      <w:pPr>
        <w:rPr>
          <w:b/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                             </w:t>
      </w:r>
      <w:r w:rsidR="00DF3644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日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</w:t>
      </w: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名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【学位論文】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</w:p>
    <w:p w:rsidR="00D75915" w:rsidRDefault="00D75915">
      <w:r>
        <w:rPr>
          <w:rFonts w:hint="eastAsia"/>
          <w:lang w:eastAsia="zh-TW"/>
        </w:rPr>
        <w:t>【著書</w:t>
      </w:r>
      <w:r w:rsidR="00A05689">
        <w:rPr>
          <w:rFonts w:hint="eastAsia"/>
        </w:rPr>
        <w:t>・分担執筆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【原著】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【総説</w:t>
      </w:r>
      <w:r w:rsidR="0055426B">
        <w:rPr>
          <w:rFonts w:hint="eastAsia"/>
        </w:rPr>
        <w:t>・解説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r>
        <w:rPr>
          <w:rFonts w:hint="eastAsia"/>
        </w:rPr>
        <w:t>【その他】</w:t>
      </w:r>
    </w:p>
    <w:p w:rsidR="00D75915" w:rsidRDefault="00D75915"/>
    <w:p w:rsidR="00D75915" w:rsidRDefault="00D75915"/>
    <w:p w:rsidR="00D75915" w:rsidRDefault="00D75915"/>
    <w:p w:rsidR="005D217D" w:rsidRDefault="005D217D" w:rsidP="005D217D">
      <w:r>
        <w:rPr>
          <w:rFonts w:hint="eastAsia"/>
        </w:rPr>
        <w:t>【</w:t>
      </w:r>
      <w:r w:rsidR="0055426B">
        <w:rPr>
          <w:rFonts w:hint="eastAsia"/>
        </w:rPr>
        <w:t>特許</w:t>
      </w:r>
      <w:r>
        <w:rPr>
          <w:rFonts w:hint="eastAsia"/>
        </w:rPr>
        <w:t>】</w:t>
      </w:r>
    </w:p>
    <w:p w:rsidR="005D217D" w:rsidRDefault="005D217D" w:rsidP="005D217D"/>
    <w:p w:rsidR="005D217D" w:rsidRDefault="005D217D" w:rsidP="005D217D"/>
    <w:p w:rsidR="005D217D" w:rsidRDefault="005D217D"/>
    <w:p w:rsidR="00D75915" w:rsidRDefault="00D75915">
      <w:r>
        <w:rPr>
          <w:rFonts w:hint="eastAsia"/>
        </w:rPr>
        <w:t>【</w:t>
      </w:r>
      <w:r w:rsidR="0055426B">
        <w:rPr>
          <w:rFonts w:hint="eastAsia"/>
        </w:rPr>
        <w:t>招待講演</w:t>
      </w:r>
      <w:r>
        <w:rPr>
          <w:rFonts w:hint="eastAsia"/>
        </w:rPr>
        <w:t>】</w:t>
      </w:r>
    </w:p>
    <w:p w:rsidR="00D75915" w:rsidRDefault="00D75915"/>
    <w:p w:rsidR="00D75915" w:rsidRDefault="00D75915"/>
    <w:p w:rsidR="00D75915" w:rsidRDefault="00D75915"/>
    <w:p w:rsidR="00D75915" w:rsidRPr="00FC258B" w:rsidRDefault="009D5E98" w:rsidP="00F02DF5">
      <w:pPr>
        <w:pStyle w:val="a3"/>
        <w:numPr>
          <w:ilvl w:val="0"/>
          <w:numId w:val="17"/>
        </w:numPr>
        <w:tabs>
          <w:tab w:val="clear" w:pos="570"/>
        </w:tabs>
        <w:ind w:leftChars="0" w:left="357" w:rightChars="100" w:right="262" w:hanging="357"/>
        <w:rPr>
          <w:rFonts w:eastAsia="ＭＳ ゴシック"/>
          <w:sz w:val="22"/>
          <w:szCs w:val="22"/>
        </w:rPr>
      </w:pPr>
      <w:r w:rsidRPr="00FC258B">
        <w:rPr>
          <w:rFonts w:eastAsia="ＭＳ ゴシック" w:hint="eastAsia"/>
          <w:sz w:val="22"/>
          <w:szCs w:val="22"/>
        </w:rPr>
        <w:t>項目ごとに通し番号を付し、</w:t>
      </w:r>
      <w:r w:rsidR="00803E92" w:rsidRPr="00FC258B">
        <w:rPr>
          <w:rFonts w:eastAsia="ＭＳ ゴシック" w:hint="eastAsia"/>
          <w:sz w:val="22"/>
          <w:szCs w:val="22"/>
        </w:rPr>
        <w:t>現在から過去にさかのぼって</w:t>
      </w:r>
      <w:r w:rsidR="00D75915" w:rsidRPr="00FC258B">
        <w:rPr>
          <w:rFonts w:eastAsia="ＭＳ ゴシック" w:hint="eastAsia"/>
          <w:sz w:val="22"/>
          <w:szCs w:val="22"/>
        </w:rPr>
        <w:t>Ａ４サイズの用紙（枚数は制限しません）に記載して下さい。</w:t>
      </w:r>
      <w:r w:rsidR="00803E92" w:rsidRPr="00FC258B">
        <w:rPr>
          <w:rFonts w:eastAsia="ＭＳ ゴシック" w:hint="eastAsia"/>
          <w:sz w:val="22"/>
          <w:szCs w:val="22"/>
        </w:rPr>
        <w:t>論文については、共著者全員の氏名</w:t>
      </w:r>
      <w:r w:rsidR="00FC258B">
        <w:rPr>
          <w:rFonts w:eastAsia="ＭＳ ゴシック" w:hint="eastAsia"/>
          <w:sz w:val="22"/>
          <w:szCs w:val="22"/>
        </w:rPr>
        <w:t>（応募者に下線）</w:t>
      </w:r>
      <w:r w:rsidR="00803E92" w:rsidRPr="00FC258B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査読の有無、最近</w:t>
      </w:r>
      <w:r w:rsidRPr="00FC258B">
        <w:rPr>
          <w:rFonts w:eastAsia="ＭＳ ゴシック" w:hint="eastAsia"/>
          <w:sz w:val="22"/>
          <w:szCs w:val="22"/>
        </w:rPr>
        <w:t>5</w:t>
      </w:r>
      <w:r w:rsidRPr="00FC258B">
        <w:rPr>
          <w:rFonts w:eastAsia="ＭＳ ゴシック" w:hint="eastAsia"/>
          <w:sz w:val="22"/>
          <w:szCs w:val="22"/>
        </w:rPr>
        <w:t>年間のインパクトファクターを明記し</w:t>
      </w:r>
      <w:r w:rsidR="00F77E8F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応募者が</w:t>
      </w:r>
      <w:r w:rsidR="00803E92" w:rsidRPr="00FC258B">
        <w:rPr>
          <w:rFonts w:eastAsia="ＭＳ ゴシック" w:hint="eastAsia"/>
          <w:sz w:val="22"/>
          <w:szCs w:val="22"/>
        </w:rPr>
        <w:t>責任著者</w:t>
      </w:r>
      <w:r w:rsidRPr="00FC258B">
        <w:rPr>
          <w:rFonts w:eastAsia="ＭＳ ゴシック" w:hint="eastAsia"/>
          <w:sz w:val="22"/>
          <w:szCs w:val="22"/>
        </w:rPr>
        <w:t>の</w:t>
      </w:r>
      <w:r w:rsidR="00F77E8F">
        <w:rPr>
          <w:rFonts w:eastAsia="ＭＳ ゴシック" w:hint="eastAsia"/>
          <w:sz w:val="22"/>
          <w:szCs w:val="22"/>
        </w:rPr>
        <w:t>場合</w:t>
      </w:r>
      <w:r w:rsidR="007B78C3">
        <w:rPr>
          <w:rFonts w:eastAsia="ＭＳ ゴシック" w:hint="eastAsia"/>
          <w:sz w:val="22"/>
          <w:szCs w:val="22"/>
        </w:rPr>
        <w:t>は</w:t>
      </w:r>
      <w:r w:rsidR="00DF1FBE">
        <w:rPr>
          <w:rFonts w:eastAsia="ＭＳ ゴシック" w:hint="eastAsia"/>
          <w:sz w:val="22"/>
          <w:szCs w:val="22"/>
        </w:rPr>
        <w:t>通し</w:t>
      </w:r>
      <w:r w:rsidRPr="00FC258B">
        <w:rPr>
          <w:rFonts w:eastAsia="ＭＳ ゴシック" w:hint="eastAsia"/>
          <w:sz w:val="22"/>
          <w:szCs w:val="22"/>
        </w:rPr>
        <w:t>番号に○印を</w:t>
      </w:r>
      <w:r w:rsidR="00FC258B" w:rsidRPr="00FC258B">
        <w:rPr>
          <w:rFonts w:eastAsia="ＭＳ ゴシック" w:hint="eastAsia"/>
          <w:sz w:val="22"/>
          <w:szCs w:val="22"/>
        </w:rPr>
        <w:t>付して</w:t>
      </w:r>
      <w:r w:rsidR="00FC258B">
        <w:rPr>
          <w:rFonts w:eastAsia="ＭＳ ゴシック" w:hint="eastAsia"/>
          <w:sz w:val="22"/>
          <w:szCs w:val="22"/>
        </w:rPr>
        <w:t>下</w:t>
      </w:r>
      <w:r w:rsidR="00FC258B" w:rsidRPr="00FC258B">
        <w:rPr>
          <w:rFonts w:eastAsia="ＭＳ ゴシック" w:hint="eastAsia"/>
          <w:sz w:val="22"/>
          <w:szCs w:val="22"/>
        </w:rPr>
        <w:t>さい。</w:t>
      </w:r>
      <w:r w:rsidR="00803E92" w:rsidRPr="00FC258B">
        <w:rPr>
          <w:rFonts w:eastAsia="ＭＳ ゴシック" w:hint="eastAsia"/>
          <w:sz w:val="22"/>
          <w:szCs w:val="22"/>
        </w:rPr>
        <w:t>なお、該当がない項目についての記載は不要です。</w:t>
      </w:r>
      <w:r w:rsidR="00D75915" w:rsidRPr="00FC258B">
        <w:rPr>
          <w:rFonts w:hint="eastAsia"/>
          <w:sz w:val="22"/>
          <w:szCs w:val="22"/>
        </w:rPr>
        <w:t xml:space="preserve">                                                             </w:t>
      </w:r>
    </w:p>
    <w:sectPr w:rsidR="00D75915" w:rsidRPr="00FC258B" w:rsidSect="008A2DBB">
      <w:pgSz w:w="11906" w:h="16838" w:code="9"/>
      <w:pgMar w:top="1134" w:right="567" w:bottom="567" w:left="1134" w:header="851" w:footer="992" w:gutter="0"/>
      <w:cols w:space="425"/>
      <w:titlePg/>
      <w:docGrid w:type="linesAndChars" w:linePitch="395" w:charSpace="4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79" w:rsidRDefault="00330A79" w:rsidP="00803E92">
      <w:r>
        <w:separator/>
      </w:r>
    </w:p>
  </w:endnote>
  <w:endnote w:type="continuationSeparator" w:id="0">
    <w:p w:rsidR="00330A79" w:rsidRDefault="00330A79" w:rsidP="008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79" w:rsidRDefault="00330A79" w:rsidP="00803E92">
      <w:r>
        <w:separator/>
      </w:r>
    </w:p>
  </w:footnote>
  <w:footnote w:type="continuationSeparator" w:id="0">
    <w:p w:rsidR="00330A79" w:rsidRDefault="00330A79" w:rsidP="0080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CD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510757"/>
    <w:multiLevelType w:val="hybridMultilevel"/>
    <w:tmpl w:val="C8CE1FD0"/>
    <w:lvl w:ilvl="0" w:tplc="4AA2A6F0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F6AE5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5F8D9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0E66F6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0802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8ECDA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0183CD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F3CE7B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FF6B1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17F714C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C2A1AD5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26860A4E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5">
    <w:nsid w:val="284815A8"/>
    <w:multiLevelType w:val="singleLevel"/>
    <w:tmpl w:val="1D7C6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663064"/>
    <w:multiLevelType w:val="hybridMultilevel"/>
    <w:tmpl w:val="CEF63DF8"/>
    <w:lvl w:ilvl="0" w:tplc="6EE6CB02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9A9014E4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B97683C2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B1A5864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60424A7A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82AC8344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2DB4D674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A5647026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D77A057E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>
    <w:nsid w:val="38D0529C"/>
    <w:multiLevelType w:val="singleLevel"/>
    <w:tmpl w:val="F3161A3C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>
    <w:nsid w:val="3F817F84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9">
    <w:nsid w:val="42021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6961D73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11">
    <w:nsid w:val="4EFA019C"/>
    <w:multiLevelType w:val="hybridMultilevel"/>
    <w:tmpl w:val="769A855A"/>
    <w:lvl w:ilvl="0" w:tplc="00D064DC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B8FE706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53462374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5E486FD8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1AB4AFE2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25C20E8A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4B0C8BF0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5325BBC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C1C8CD24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2">
    <w:nsid w:val="62203A2D"/>
    <w:multiLevelType w:val="hybridMultilevel"/>
    <w:tmpl w:val="63CC1E8A"/>
    <w:lvl w:ilvl="0" w:tplc="C3146984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8424032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16B68F88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D9308910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D08C025C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D7CAF662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C616E3BA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30E100E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6B96E4A6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3">
    <w:nsid w:val="6E53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73E26DF3"/>
    <w:multiLevelType w:val="singleLevel"/>
    <w:tmpl w:val="AACE1F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5">
    <w:nsid w:val="79347F72"/>
    <w:multiLevelType w:val="singleLevel"/>
    <w:tmpl w:val="164CD59C"/>
    <w:lvl w:ilvl="0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16">
    <w:nsid w:val="7F791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39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C"/>
    <w:rsid w:val="000458AB"/>
    <w:rsid w:val="000D3E0D"/>
    <w:rsid w:val="00157B2D"/>
    <w:rsid w:val="001F4113"/>
    <w:rsid w:val="0020539F"/>
    <w:rsid w:val="00330A79"/>
    <w:rsid w:val="00534CC8"/>
    <w:rsid w:val="0055426B"/>
    <w:rsid w:val="00586B9D"/>
    <w:rsid w:val="005D217D"/>
    <w:rsid w:val="006456AD"/>
    <w:rsid w:val="007A3C4C"/>
    <w:rsid w:val="007B78C3"/>
    <w:rsid w:val="00803E92"/>
    <w:rsid w:val="008A2DBB"/>
    <w:rsid w:val="009D5E98"/>
    <w:rsid w:val="00A05689"/>
    <w:rsid w:val="00B23B62"/>
    <w:rsid w:val="00C5262A"/>
    <w:rsid w:val="00D75915"/>
    <w:rsid w:val="00DB5C12"/>
    <w:rsid w:val="00DF1FBE"/>
    <w:rsid w:val="00DF3644"/>
    <w:rsid w:val="00E57264"/>
    <w:rsid w:val="00F02DF5"/>
    <w:rsid w:val="00F77E8F"/>
    <w:rsid w:val="00FC00E2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3B62"/>
    <w:pPr>
      <w:ind w:leftChars="100" w:left="21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E9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E9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3B62"/>
    <w:pPr>
      <w:ind w:leftChars="100" w:left="21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E9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E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  入  上  の 注 意</vt:lpstr>
      <vt:lpstr>                          記  入  上  の 注 意</vt:lpstr>
    </vt:vector>
  </TitlesOfParts>
  <Company>オーダリングシステム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  入  上  の 注 意</dc:title>
  <dc:creator>soumu</dc:creator>
  <cp:lastModifiedBy>中西　晋哉</cp:lastModifiedBy>
  <cp:revision>2</cp:revision>
  <cp:lastPrinted>2015-05-12T01:11:00Z</cp:lastPrinted>
  <dcterms:created xsi:type="dcterms:W3CDTF">2019-12-23T00:46:00Z</dcterms:created>
  <dcterms:modified xsi:type="dcterms:W3CDTF">2019-12-23T00:46:00Z</dcterms:modified>
</cp:coreProperties>
</file>